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C52136" w:rsidRPr="00CE4422" w:rsidTr="002802B0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331CFE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 / 2020</w:t>
            </w:r>
            <w:r w:rsidR="00C52136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9AE67" id="Dikdörtgen 10" o:spid="_x0000_s1026" style="position:absolute;margin-left:-1.2pt;margin-top:-.4pt;width:16.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buhQIAAFAFAAAOAAAAZHJzL2Uyb0RvYy54bWysVEtu2zAQ3RfoHQjuG0mG3TZC5MBIkKKA&#10;kQRNiqwZirSFUBx2SFt2D9YL9GIZUrLyabopqgWh4bx58+fJ6a41bKvQN2ArXhzlnCkroW7squLf&#10;by8+fObMB2FrYcCqiu+V56fz9+9OOleqCazB1AoZkVhfdq7i6xBcmWVerlUr/BE4ZUmpAVsRSMRV&#10;VqPoiL012STPP2YdYO0QpPKebs97JZ8nfq2VDFdaexWYqTjFFtKJ6byPZzY/EeUKhVs3cghD/EMU&#10;rWgsOR2pzkUQbIPNH1RtIxE86HAkoc1A60aqlANlU+SvsrlZC6dSLlQc78Yy+f9HKy+318iamnpH&#10;5bGipR6dNw/1718YVsoyuqUSdc6XhLxx1xiT9G4J8sGTInuhiYIfMDuNbcRSimyX6r0f6612gUm6&#10;nOTHsxm5laQqZpNpnpxlojwYO/Thi4KWxZ+KI7UzVVlslz5E96I8QKIvYw8h9VGkeMLeqF75TWnK&#10;NPpNJGnG1JlBthU0HfVD0V+vRa36q1lOX8yf/IzoJBlLZJFVN8aMvANBnN2XvD3FgI1mKo3maJj/&#10;LaDecEQnj2DDaNg2FvAtYxOKIXDd44de+b4csTL3UO+p9wj9UngnLxoq81L4cC2QtoA6Q5sdrujQ&#10;BrqKw/DH2Rrw51v3EU/DSVrOOtqqivsfG4GKM/PV0tgeF9NpXMMkTGefJiTgc839c43dtGdArSno&#10;DXEy/UZ8MIdfjdDe0QOwiF5JJawk3xWXAQ/CWei3nZ4QqRaLBKPVcyIs7Y2TkTxWNY7R7e5OoBtm&#10;LdCQXsJhA0X5auR6bLS0sNgE0E2ax6e6DvWmtU0DMzwx8V14LifU00M4fwQAAP//AwBQSwMEFAAG&#10;AAgAAAAhALiW8IjeAAAABgEAAA8AAABkcnMvZG93bnJldi54bWxMj09Lw0AQxe+C32EZwYu0G1Mp&#10;JWZT/NMoRRDaqudpdk2C2dmwu0njt3c86ekxvMd7v8nXk+3EaHxoHSm4nicgDFVOt1QreDuUsxWI&#10;EJE0do6Mgm8TYF2cn+WYaXeinRn3sRZcQiFDBU2MfSZlqBpjMcxdb4i9T+ctRj59LbXHE5fbTqZJ&#10;spQWW+KFBnvz0Jjqaz9YBR+r5/J14x/lsNmW9+PVS/WOT0Gpy4vp7hZENFP8C8MvPqNDwUxHN5AO&#10;olMwS284ycoPsL1IliCOCtJFCrLI5X/84gcAAP//AwBQSwECLQAUAAYACAAAACEAtoM4kv4AAADh&#10;AQAAEwAAAAAAAAAAAAAAAAAAAAAAW0NvbnRlbnRfVHlwZXNdLnhtbFBLAQItABQABgAIAAAAIQA4&#10;/SH/1gAAAJQBAAALAAAAAAAAAAAAAAAAAC8BAABfcmVscy8ucmVsc1BLAQItABQABgAIAAAAIQCA&#10;yybuhQIAAFAFAAAOAAAAAAAAAAAAAAAAAC4CAABkcnMvZTJvRG9jLnhtbFBLAQItABQABgAIAAAA&#10;IQC4lvCI3gAAAAYBAAAPAAAAAAAAAAAAAAAAAN8EAABkcnMvZG93bnJldi54bWxQSwUGAAAAAAQA&#10;BADzAAAA6gUAAAAA&#10;" fillcolor="black [3200]" strokecolor="black [1600]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35F16" id="Dikdörtgen 9" o:spid="_x0000_s1026" style="position:absolute;margin-left:-1.85pt;margin-top:-.4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Ujz4v3QAAAAYBAAAPAAAAZHJzL2Rvd25yZXYueG1sTI/NTsMwEITvSH0H&#10;aytxa50mUqEhTlWKkJB66g+cnXibBOJ1FLtN4Om7nOA0Ws1o9ptsPdpWXLH3jSMFi3kEAql0pqFK&#10;wen4OnsE4YMmo1tHqOAbPazzyV2mU+MG2uP1ECrBJeRTraAOoUul9GWNVvu565DYO7ve6sBnX0nT&#10;64HLbSvjKFpKqxviD7XucFtj+XW4WAWfcfnzdt6/FMftcHpemo/de7QqlLqfjpsnEAHH8BeGX3xG&#10;h5yZCnch40WrYJY8cJKVB7AdrxIQBWsSg8wz+R8/vwE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Ujz4v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10160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4087A" id="Dikdörtgen 20" o:spid="_x0000_s1026" style="position:absolute;margin-left:-.95pt;margin-top:.8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mYctqdwAAAAGAQAADwAAAGRycy9kb3ducmV2LnhtbEyOS0+DQBSF9yb+&#10;h8k16a4dwJRYZGi0pkkTV33oemBuAWXuEGZa0F/vdaXL88g5X76ebCeuOPjWkYJ4EYFAqpxpqVZw&#10;Om7nDyB80GR05wgVfKGHdXF7k+vMuJH2eD2EWvAI+UwraELoMyl91aDVfuF6JM7ObrA6sBxqaQY9&#10;8rjtZBJFqbS6JX5odI+bBqvPw8Uq+Eiq7915/1IeN+PpOTXvr2/RqlRqdjc9PYIIOIW/MvziMzoU&#10;zFS6CxkvOgXzeMVN9lMQHN/HMYhSQbJMQRa5/I9f/AAAAP//AwBQSwECLQAUAAYACAAAACEAtoM4&#10;kv4AAADhAQAAEwAAAAAAAAAAAAAAAAAAAAAAW0NvbnRlbnRfVHlwZXNdLnhtbFBLAQItABQABgAI&#10;AAAAIQA4/SH/1gAAAJQBAAALAAAAAAAAAAAAAAAAAC8BAABfcmVscy8ucmVsc1BLAQItABQABgAI&#10;AAAAIQDzQSbEjQIAAB0FAAAOAAAAAAAAAAAAAAAAAC4CAABkcnMvZTJvRG9jLnhtbFBLAQItABQA&#10;BgAIAAAAIQCZhy2p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06755" w:rsidRPr="00CE4422" w:rsidTr="0032172D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5332B5" w:rsidP="003E657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Siyasal Bilgiler Fakültesi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52136" w:rsidP="00C5213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C06755" w:rsidRPr="00CE4422" w:rsidTr="0032172D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EE210C"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5332B5" w:rsidP="005332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06755" w:rsidRPr="00CE4422" w:rsidTr="0032172D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EE210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EE210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65E3C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23F" w:rsidRPr="00CE4422" w:rsidTr="002802B0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223F" w:rsidRPr="00CE4422" w:rsidRDefault="007B223F" w:rsidP="00CE4422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İtiraz Nedeni</w:t>
            </w:r>
          </w:p>
        </w:tc>
        <w:tc>
          <w:tcPr>
            <w:tcW w:w="2241" w:type="dxa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223F" w:rsidRPr="00CE4422" w:rsidRDefault="00334794" w:rsidP="007B223F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AA339" id="Dikdörtgen 16" o:spid="_x0000_s1026" style="position:absolute;margin-left:.75pt;margin-top:.1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UtjQIAABw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g8uIUGt9gYYr++hijd4uDXvxqMjeaKLge5t97VS0xQrJPsF9OMHN94Ew&#10;vBzm1+MxNoWhajAejvLUjgyK42PrfPjKjSLxUFKH3Uwgw27pQwwPxdEk5WWkqBZCyiQc/J10ZAfY&#10;eORLZVpKJPiAlyVdpBVLQxf+/JnUpMVshhNMhjBARtYSAh6VRYy8bigB2SDVWXAplzevvWvWp6iT&#10;fDYfTT4KEpOeg9902SUPHRGVCDgNUqiSXuVx9a+ljiXxxOe+9Few42ltqgP20ZmO4N6yhcAgSyz4&#10;ERwyGqvBKQ0PuNXSYImmP1GyMe7nR/fRHomGWkpanBAs/8cWHEccv2mk4PVgNIojlYTReDJEwZ1r&#10;1ucavVV3BnsxwP/AsnSM9kEej7Uz6hmHeRajogo0w9gd0L1wF7rJxe+A8dksmeEYWQhLvbIsOo84&#10;RXif9s/gbE+cgIy7N8dpguIdfzrb+FKb2TaYWiRyveLaEx1HMBGm/y7ijJ/Lyer1U5v+AQAA//8D&#10;AFBLAwQUAAYACAAAACEA8kxhAtkAAAAEAQAADwAAAGRycy9kb3ducmV2LnhtbEyOTU/DMBBE70j8&#10;B2uRuFGHUCoIcSooQkLi1A84b+JtEojXUew2gV/P9gTHpxnNvHw5uU4daQitZwPXswQUceVty7WB&#10;3fbl6g5UiMgWO89k4JsCLIvzsxwz60de03ETayUjHDI00MTYZ1qHqiGHYeZ7Ysn2fnAYBYda2wFH&#10;GXedTpNkoR22LA8N9rRqqPraHJyBz7T6ed2vn8vtatw9LezH23tyXxpzeTE9PoCKNMW/Mpz0RR0K&#10;cSr9gW1QnfCtFA2koCS8mQuVQvMUdJHr//LFLwAAAP//AwBQSwECLQAUAAYACAAAACEAtoM4kv4A&#10;AADhAQAAEwAAAAAAAAAAAAAAAAAAAAAAW0NvbnRlbnRfVHlwZXNdLnhtbFBLAQItABQABgAIAAAA&#10;IQA4/SH/1gAAAJQBAAALAAAAAAAAAAAAAAAAAC8BAABfcmVscy8ucmVsc1BLAQItABQABgAIAAAA&#10;IQDd0XUtjQIAABwFAAAOAAAAAAAAAAAAAAAAAC4CAABkcnMvZTJvRG9jLnhtbFBLAQItABQABgAI&#10;AAAAIQDyTGEC2QAAAAQBAAAPAAAAAAAAAAAAAAAAAOc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B223F">
              <w:rPr>
                <w:rFonts w:ascii="Times New Roman" w:hAnsi="Times New Roman" w:cs="Times New Roman"/>
                <w:sz w:val="20"/>
                <w:szCs w:val="20"/>
              </w:rPr>
              <w:t xml:space="preserve">       Ara Sınav</w:t>
            </w:r>
          </w:p>
        </w:tc>
        <w:tc>
          <w:tcPr>
            <w:tcW w:w="2242" w:type="dxa"/>
            <w:gridSpan w:val="2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7B223F" w:rsidRPr="00CE4422" w:rsidRDefault="007B223F" w:rsidP="007B223F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0515B" id="Dikdörtgen 17" o:spid="_x0000_s1026" style="position:absolute;margin-left:-1.55pt;margin-top:.1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vkjgIAABw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SokGhS1aipfq108XGq7JaBYR6qwv0PDRPrhYo7drw148KrI3mij4wWZfOxVtsUKyT3AfTnDzfSAM&#10;L8f51XSKTWGoGk3Hkzy1I4Pi+Ng6H75wo0g8lNRhNxPIsFv7EMNDcTRJeRkpqpWQMgkHfysd2QE2&#10;HvlSmY4SCT7gZUlXacXS0IU/fyY16TCb8QyTIQyQkbWEgEdlESOvG0pANkh1FlzK5c1r75rNKeos&#10;XywnCb/3QWLSS/Btn13y0BNRiYDTIIUq6WUe15Ci1LEknvg8lP4KdjxtTHXAPjrTE9xbthIYZI0F&#10;P4BDRmM1OKXhHrdaGizRDCdKWuN+/O0+2iPRUEtJhxOC5X/fguOI41eNFLwaTSZxpJIwmc7GKLhz&#10;zeZco7fq1mAvRvgfWJaO0T7I47F2Rj3jMC9iVFSBZhi7B3oQbkM/ufgdML5YJDMcIwthrR8ti84j&#10;ThHep/0zODsQJyDj7sxxmqB4x5/eNr7UZrENphaJXK+4DkTHEUyEGb6LOOPncrJ6/dTmvwEAAP//&#10;AwBQSwMEFAAGAAgAAAAhAAgY5JDcAAAABQEAAA8AAABkcnMvZG93bnJldi54bWxMjs1OwzAQhO9I&#10;vIO1SNxapwZVJMSpoAgJqaf+wNmJt0kgXkex24Q+PcsJTqPRjGa+fDW5TpxxCK0nDYt5AgKp8ral&#10;WsNh/zp7ABGiIWs6T6jhGwOsiuur3GTWj7TF8y7WgkcoZEZDE2OfSRmqBp0Jc98jcXb0gzOR7VBL&#10;O5iRx10nVZIspTMt8UNjelw3WH3tTk7Dp6oub8ftS7lfj4fnpf3YvCdpqfXtzfT0CCLiFP/K8IvP&#10;6FAwU+lPZIPoNMzuFtzUoEBwqtIURMl6r0AWufxPX/wAAAD//wMAUEsBAi0AFAAGAAgAAAAhALaD&#10;OJL+AAAA4QEAABMAAAAAAAAAAAAAAAAAAAAAAFtDb250ZW50X1R5cGVzXS54bWxQSwECLQAUAAYA&#10;CAAAACEAOP0h/9YAAACUAQAACwAAAAAAAAAAAAAAAAAvAQAAX3JlbHMvLnJlbHNQSwECLQAUAAYA&#10;CAAAACEAPybr5I4CAAAcBQAADgAAAAAAAAAAAAAAAAAuAgAAZHJzL2Uyb0RvYy54bWxQSwECLQAU&#10;AAYACAAAACEACBjkkN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Final Sınavı</w:t>
            </w:r>
          </w:p>
        </w:tc>
        <w:tc>
          <w:tcPr>
            <w:tcW w:w="2241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7B223F" w:rsidRPr="00CE4422" w:rsidRDefault="00334794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3E007" id="Dikdörtgen 17" o:spid="_x0000_s1026" style="position:absolute;margin-left:-2.7pt;margin-top:.1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8XjgIAABw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QokGhS1aipfq108XGq7JaBYR6qwv0PDRPrhYo7drw148KrI3mij4wWZfOxVtsUKyT3AfTnDzfSAM&#10;L8f51XSKTWGoGk3Hkzy1I4Pi+Ng6H75wo0g8lNRhNxPIsFv7EMNDcTRJeRkpqpWQMgkHfysd2QE2&#10;HvlSmY4SCT7gZUlXacXS0IU/fyY16TCb8QyTIQyQkbWEgEdlESOvG0pANkh1FlzK5c1r75rNKeos&#10;XywnCb/3QWLSS/Btn13y0BNRiYDTIIUq6WUe15Ci1LEknvg8lP4KdjxtTHXAPjrTE9xbthIYZI0F&#10;P4BDRmM1OKXhHrdaGizRDCdKWuN+/O0+2iPRUEtJhxOC5X/fguOI41eNFLwaTSZxpJIwmc7GKLhz&#10;zeZco7fq1mAvRvgfWJaO0T7I47F2Rj3jMC9iVFSBZhi7B3oQbkM/ufgdML5YJDMcIwthrR8ti84j&#10;ThHep/0zODsQJyDj7sxxmqB4x5/eNr7UZrENphaJXK+4DkTHEUyEGb6LOOPncrJ6/dTmvwEAAP//&#10;AwBQSwMEFAAGAAgAAAAhAOOmfAbcAAAABQEAAA8AAABkcnMvZG93bnJldi54bWxMjs1OwzAQhO9I&#10;vIO1SNxaB6sECHEqKEKqxKk/cHbibRKI11HsNqFPz3KC02g0o5kvX06uEyccQutJw808AYFUedtS&#10;rWG/e53dgwjRkDWdJ9TwjQGWxeVFbjLrR9rgaRtrwSMUMqOhibHPpAxVg86Eue+RODv4wZnIdqil&#10;HczI466TKklS6UxL/NCYHlcNVl/bo9Pwqarz+rB5KXercf+c2o+39+Sh1Pr6anp6BBFxin9l+MVn&#10;dCiYqfRHskF0Gma3C25qUCA4VXcpiJJ1oUAWufxPX/wAAAD//wMAUEsBAi0AFAAGAAgAAAAhALaD&#10;OJL+AAAA4QEAABMAAAAAAAAAAAAAAAAAAAAAAFtDb250ZW50X1R5cGVzXS54bWxQSwECLQAUAAYA&#10;CAAAACEAOP0h/9YAAACUAQAACwAAAAAAAAAAAAAAAAAvAQAAX3JlbHMvLnJlbHNQSwECLQAUAAYA&#10;CAAAACEAAUlvF44CAAAcBQAADgAAAAAAAAAAAAAAAAAuAgAAZHJzL2Uyb0RvYy54bWxQSwECLQAU&#10;AAYACAAAACEA46Z8Bt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B22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Muafiyet Sınavı</w:t>
            </w:r>
          </w:p>
        </w:tc>
        <w:tc>
          <w:tcPr>
            <w:tcW w:w="2242" w:type="dxa"/>
            <w:gridSpan w:val="2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7B223F" w:rsidRPr="003562F7" w:rsidRDefault="00334794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60382" id="Dikdörtgen 17" o:spid="_x0000_s1026" style="position:absolute;margin-left:-2.35pt;margin-top:.1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tbjgIAAB0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WHv&#10;ZpRoUNijpXipfv10oeGa4C1C1FlfoOWjfXCxSG/Xhr14VGRvNFHwg82+diraYolkn/A+nPDm+0AY&#10;Xo7zq+kUu8JQNZqOJ3nqRwbF8bF1PnzhRpF4KKnDdiaUYbf2IYaH4miS8jJSVCshZRIO/lY6sgPs&#10;PBKmMh0lEnzAy5Ku0oqloQt//kxq0mE24xkmQxggJWsJAY/KIkheN5SAbJDrLLiUy5vX3jWbU9RZ&#10;vlhOEn7vg8Skl+DbPrvkoWeiEgHHQQpV0ss8riFFqWNJPBF6KP0V7HjamOqAjXSmZ7i3bCUwyBoL&#10;fgCHlMZqcEzDPW61NFiiGU6UtMb9+Nt9tEemoZaSDkcEy/++BccRx68aOXg1mkziTCVhMp2NUXDn&#10;ms25Rm/VrcFejPBDsCwdo32Qx2PtjHrGaV7EqKgCzTB2D/Qg3IZ+dPE/YHyxSGY4RxbCWj9aFp1H&#10;nCK8T/tncHYgTkDG3ZnjOEHxjj+9bXypzWIbTC0SuV5xHYiOM5gIM/wXccjP5WT1+qvNfwMAAP//&#10;AwBQSwMEFAAGAAgAAAAhABD+Z0LcAAAABQEAAA8AAABkcnMvZG93bnJldi54bWxMjs1OwzAQhO9I&#10;vIO1SNxaB1OVNsSpoAgJiVN/6NmJt0kgXkex2wSenu0JTqPRjGa+bDW6VpyxD40nDXfTBARS6W1D&#10;lYb97nWyABGiIWtaT6jhGwOs8uurzKTWD7TB8zZWgkcopEZDHWOXShnKGp0JU98hcXb0vTORbV9J&#10;25uBx10rVZLMpTMN8UNtOlzXWH5tT07Dpyp/3o6bl2K3HvbPc3t4/0iWhda3N+PTI4iIY/wrwwWf&#10;0SFnpsKfyAbRapjMHripQYHgVC3uQRSsMwUyz+R/+vwXAAD//wMAUEsBAi0AFAAGAAgAAAAhALaD&#10;OJL+AAAA4QEAABMAAAAAAAAAAAAAAAAAAAAAAFtDb250ZW50X1R5cGVzXS54bWxQSwECLQAUAAYA&#10;CAAAACEAOP0h/9YAAACUAQAACwAAAAAAAAAAAAAAAAAvAQAAX3JlbHMvLnJlbHNQSwECLQAUAAYA&#10;CAAAACEAk/yrW44CAAAdBQAADgAAAAAAAAAAAAAAAAAuAgAAZHJzL2Uyb0RvYy54bWxQSwECLQAU&#10;AAYACAAAACEAEP5nQt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B22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Diğer</w:t>
            </w:r>
          </w:p>
        </w:tc>
      </w:tr>
      <w:tr w:rsidR="003562F7" w:rsidRPr="00CE4422" w:rsidTr="003562F7">
        <w:trPr>
          <w:trHeight w:val="850"/>
        </w:trPr>
        <w:tc>
          <w:tcPr>
            <w:tcW w:w="10667" w:type="dxa"/>
            <w:gridSpan w:val="9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2F7" w:rsidRPr="003562F7" w:rsidRDefault="003A3D41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</w:t>
            </w:r>
            <w:r w:rsidR="000C25EB">
              <w:rPr>
                <w:rFonts w:ascii="Times New Roman" w:hAnsi="Times New Roman" w:cs="Times New Roman"/>
                <w:noProof/>
                <w:sz w:val="20"/>
                <w:szCs w:val="20"/>
              </w:rPr>
              <w:t>ç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ıklama:</w:t>
            </w:r>
          </w:p>
        </w:tc>
      </w:tr>
    </w:tbl>
    <w:p w:rsidR="007B223F" w:rsidRPr="007B223F" w:rsidRDefault="007B223F" w:rsidP="007B223F">
      <w:pPr>
        <w:spacing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2"/>
        <w:gridCol w:w="1701"/>
        <w:gridCol w:w="1984"/>
        <w:gridCol w:w="3374"/>
        <w:gridCol w:w="28"/>
      </w:tblGrid>
      <w:tr w:rsidR="00405300" w:rsidRPr="00CE4422" w:rsidTr="00405300">
        <w:trPr>
          <w:trHeight w:val="365"/>
        </w:trPr>
        <w:tc>
          <w:tcPr>
            <w:tcW w:w="1701" w:type="dxa"/>
            <w:shd w:val="clear" w:color="auto" w:fill="auto"/>
            <w:vAlign w:val="center"/>
          </w:tcPr>
          <w:p w:rsidR="00405300" w:rsidRPr="00CE4422" w:rsidRDefault="00405300" w:rsidP="00012C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405300" w:rsidRPr="00CE4422" w:rsidRDefault="00405300" w:rsidP="00012C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984" w:type="dxa"/>
            <w:vAlign w:val="center"/>
          </w:tcPr>
          <w:p w:rsidR="00405300" w:rsidRPr="00CE4422" w:rsidRDefault="00405300" w:rsidP="00012C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Aldığı Not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05300" w:rsidRPr="00CE4422" w:rsidRDefault="00405300" w:rsidP="00012C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Sonucu İlan Tarihi</w:t>
            </w:r>
          </w:p>
        </w:tc>
      </w:tr>
      <w:tr w:rsidR="00405300" w:rsidRPr="00CE4422" w:rsidTr="00405300">
        <w:trPr>
          <w:trHeight w:val="387"/>
        </w:trPr>
        <w:tc>
          <w:tcPr>
            <w:tcW w:w="1701" w:type="dxa"/>
            <w:shd w:val="clear" w:color="auto" w:fill="auto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300" w:rsidRPr="00CE4422" w:rsidTr="00405300">
        <w:trPr>
          <w:gridAfter w:val="1"/>
          <w:wAfter w:w="28" w:type="dxa"/>
          <w:trHeight w:val="387"/>
        </w:trPr>
        <w:tc>
          <w:tcPr>
            <w:tcW w:w="3573" w:type="dxa"/>
            <w:gridSpan w:val="2"/>
            <w:shd w:val="clear" w:color="auto" w:fill="auto"/>
            <w:vAlign w:val="center"/>
          </w:tcPr>
          <w:p w:rsidR="00405300" w:rsidRPr="00EE210C" w:rsidRDefault="00405300" w:rsidP="00BA59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0C">
              <w:rPr>
                <w:rFonts w:ascii="Times New Roman" w:hAnsi="Times New Roman" w:cs="Times New Roman"/>
                <w:b/>
                <w:sz w:val="20"/>
                <w:szCs w:val="20"/>
              </w:rPr>
              <w:t>Dersi veren öğretim elemanı</w:t>
            </w:r>
          </w:p>
        </w:tc>
        <w:tc>
          <w:tcPr>
            <w:tcW w:w="7059" w:type="dxa"/>
            <w:gridSpan w:val="3"/>
            <w:shd w:val="clear" w:color="auto" w:fill="auto"/>
          </w:tcPr>
          <w:p w:rsidR="00405300" w:rsidRPr="00CE4422" w:rsidRDefault="00405300" w:rsidP="00BA59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5300" w:rsidRDefault="00405300">
      <w:pPr>
        <w:rPr>
          <w:rFonts w:ascii="Times New Roman" w:hAnsi="Times New Roman" w:cs="Times New Roman"/>
          <w:sz w:val="20"/>
          <w:szCs w:val="20"/>
        </w:rPr>
      </w:pPr>
    </w:p>
    <w:p w:rsidR="00405300" w:rsidRPr="00CE4422" w:rsidRDefault="0040530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3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E76AA" w:rsidRPr="00CE4422" w:rsidTr="003562F7">
        <w:trPr>
          <w:trHeight w:val="899"/>
          <w:jc w:val="right"/>
        </w:trPr>
        <w:tc>
          <w:tcPr>
            <w:tcW w:w="5387" w:type="dxa"/>
            <w:shd w:val="clear" w:color="auto" w:fill="auto"/>
          </w:tcPr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272B59" w:rsidRDefault="00272B59" w:rsidP="00A101D1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p w:rsidR="00272B59" w:rsidRDefault="00272B59" w:rsidP="002D08A5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Değerlendirme Tablosu: Dersi veren öğretim elem</w:t>
      </w:r>
      <w:r w:rsidR="002D08A5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anı tarafından doldurulacaktır.</w:t>
      </w:r>
    </w:p>
    <w:tbl>
      <w:tblPr>
        <w:tblW w:w="10632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9"/>
        <w:gridCol w:w="1329"/>
        <w:gridCol w:w="886"/>
        <w:gridCol w:w="443"/>
        <w:gridCol w:w="1329"/>
        <w:gridCol w:w="1329"/>
        <w:gridCol w:w="443"/>
        <w:gridCol w:w="886"/>
        <w:gridCol w:w="1329"/>
        <w:gridCol w:w="1329"/>
      </w:tblGrid>
      <w:tr w:rsidR="00B74E22" w:rsidRPr="00CE4422" w:rsidTr="002802B0">
        <w:trPr>
          <w:trHeight w:val="21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E22" w:rsidRPr="00CE4422" w:rsidRDefault="00334794" w:rsidP="00B74E22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19050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DB5DB" id="Dikdörtgen 16" o:spid="_x0000_s1026" style="position:absolute;margin-left:1.15pt;margin-top:1.5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KmjgIAABwFAAAOAAAAZHJzL2Uyb0RvYy54bWysVM1OGzEQvlfqO1i+l92kCYEVGxQRpaoU&#10;ARJUnCde78bCf7WdbNIH6wv0xRh7NyFQTlV9sDye8fx8842vrndKki13Xhhd0sFZTgnXzFRCNyX9&#10;8bj4ckGJD6ArkEbzku65p9fTz5+uWlvwoVkbWXFH0In2RWtLug7BFlnm2Zor8GfGco3K2jgFAUXX&#10;ZJWDFr0rmQ3z/DxrjausM4x7j7fzTkmnyX9dcxbu6trzQGRJMbeQdpf2Vdyz6RUUjQO7FqxPA/4h&#10;CwVCY9CjqzkEIBsn/nKlBHPGmzqcMaMyU9eC8VQDVjPI31XzsAbLUy0IjrdHmPz/c8tut/eOiKqk&#10;XynRoLBFc/Fc/fntQsM1GZxHhFrrCzR8sPcu1ujt0rBnj4rsjSYKvrfZ1U5FW6yQ7BLc+yPcfBcI&#10;w8thfjkeY1MYqgbj4ShP7cigODy2zodv3CgSDyV12M0EMmyXPsTwUBxMUl5GimohpEzC3t9IR7aA&#10;jUe+VKalRIIPeFnSRVqxNHThT59JTVrMZjjBZAgDZGQtIeBRWcTI64YSkA1SnQWXcnnz2rtmdYw6&#10;yWfz0eSjIDHpOfh1l13y0BFRiYDTIIUq6UUeV/9a6lgST3zuS38FO55WptpjH53pCO4tWwgMssSC&#10;78Eho7EanNJwh1stDZZo+hMla+N+fXQf7ZFoqKWkxQnB8n9uwHHE8btGCl4ORqM4UkkYjSdDFNyp&#10;ZnWq0Rt1Y7AXA/wPLEvHaB/k4Vg7o55wmGcxKqpAM4zdAd0LN6GbXPwOGJ/NkhmOkYWw1A+WRecR&#10;pwjv4+4JnO2JE5Bxt+YwTVC8409nG19qM9sEU4tErldce6LjCCbC9N9FnPFTOVm9fmrTFwAAAP//&#10;AwBQSwMEFAAGAAgAAAAhANcmH9bbAAAABQEAAA8AAABkcnMvZG93bnJldi54bWxMj81OwzAQhO9I&#10;vIO1SNyoTSIKDXEqKEJC4tQfenbibRKI11HsNoGnZ3uC4+yMZr/Jl5PrxAmH0HrScDtTIJAqb1uq&#10;Ney2rzcPIEI0ZE3nCTV8Y4BlcXmRm8z6kdZ42sRacAmFzGhoYuwzKUPVoDNh5nsk9g5+cCayHGpp&#10;BzNyuetkotRcOtMSf2hMj6sGq6/N0Wn4TKqft8P6pdyuxt3z3O7fP9Si1Pr6anp6BBFxin9hOOMz&#10;OhTMVPoj2SA6DUnKQQ0pD2I3vWNZ8vVegSxy+Z+++AUAAP//AwBQSwECLQAUAAYACAAAACEAtoM4&#10;kv4AAADhAQAAEwAAAAAAAAAAAAAAAAAAAAAAW0NvbnRlbnRfVHlwZXNdLnhtbFBLAQItABQABgAI&#10;AAAAIQA4/SH/1gAAAJQBAAALAAAAAAAAAAAAAAAAAC8BAABfcmVscy8ucmVsc1BLAQItABQABgAI&#10;AAAAIQCZDgKmjgIAABwFAAAOAAAAAAAAAAAAAAAAAC4CAABkcnMvZTJvRG9jLnhtbFBLAQItABQA&#10;BgAIAAAAIQDXJh/W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74E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405300"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Pr="00CE4422" w:rsidRDefault="00334794" w:rsidP="002802B0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B5D60" id="Dikdörtgen 16" o:spid="_x0000_s1026" style="position:absolute;margin-left:-.6pt;margin-top:-.4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74E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center"/>
          </w:tcPr>
          <w:p w:rsidR="00B74E22" w:rsidRPr="00CE4422" w:rsidRDefault="00334794" w:rsidP="002802B0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03503" id="Dikdörtgen 16" o:spid="_x0000_s1026" style="position:absolute;margin-left:-1.05pt;margin-top:.3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OeZTifcAAAABQEAAA8AAABkcnMvZG93bnJldi54bWxMjk1PwzAQRO9I&#10;/Adrkbi1dgNqacimgiIkJE79gLMTb5NAvI5itwn99TUnOI5m9OZlq9G24kS9bxwjzKYKBHHpTMMV&#10;wn73OnkA4YNmo1vHhPBDHlb59VWmU+MG3tBpGyoRIexTjVCH0KVS+rImq/3UdcSxO7je6hBjX0nT&#10;6yHCbSsTpebS6objQ607WtdUfm+PFuErKc9vh81LsVsP++e5+Xz/UMsC8fZmfHoEEWgMf2P41Y/q&#10;kEenwh3ZeNEiTJJZXCIsQMT2Ti1BFAjJ/QJknsn/9vkFAAD//wMAUEsBAi0AFAAGAAgAAAAhALaD&#10;OJL+AAAA4QEAABMAAAAAAAAAAAAAAAAAAAAAAFtDb250ZW50X1R5cGVzXS54bWxQSwECLQAUAAYA&#10;CAAAACEAOP0h/9YAAACUAQAACwAAAAAAAAAAAAAAAAAvAQAAX3JlbHMvLnJlbHNQSwECLQAUAAYA&#10;CAAAACEATNNMro4CAAAdBQAADgAAAAAAAAAAAAAAAAAuAgAAZHJzL2Uyb0RvYy54bWxQSwECLQAU&#10;AAYACAAAACEA55lOJ9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74E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</w:p>
        </w:tc>
      </w:tr>
      <w:tr w:rsidR="00B74E22" w:rsidRPr="00CE4422" w:rsidTr="002802B0">
        <w:trPr>
          <w:trHeight w:val="21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Önceki Notu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B74E22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Önceki Notu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Yeni Not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u (rakam)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Yeni Notu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983E4B" w:rsidRPr="00CE4422" w:rsidTr="002802B0">
        <w:trPr>
          <w:trHeight w:val="32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P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</w:tc>
      </w:tr>
      <w:tr w:rsidR="00983E4B" w:rsidRPr="00CE4422" w:rsidTr="002802B0">
        <w:trPr>
          <w:trHeight w:val="216"/>
        </w:trPr>
        <w:tc>
          <w:tcPr>
            <w:tcW w:w="10632" w:type="dxa"/>
            <w:gridSpan w:val="10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983E4B" w:rsidRPr="00CE4422" w:rsidTr="002802B0">
        <w:trPr>
          <w:trHeight w:val="216"/>
        </w:trPr>
        <w:tc>
          <w:tcPr>
            <w:tcW w:w="10632" w:type="dxa"/>
            <w:gridSpan w:val="10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983E4B" w:rsidRPr="00CE4422" w:rsidTr="002802B0">
        <w:trPr>
          <w:trHeight w:val="216"/>
        </w:trPr>
        <w:tc>
          <w:tcPr>
            <w:tcW w:w="10632" w:type="dxa"/>
            <w:gridSpan w:val="10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:rsidR="00272B59" w:rsidRDefault="00272B59" w:rsidP="00DC7103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W w:w="53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</w:tblGrid>
      <w:tr w:rsidR="00983E4B" w:rsidRPr="00CE4422" w:rsidTr="00BE76AA">
        <w:trPr>
          <w:trHeight w:val="375"/>
          <w:jc w:val="right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983E4B" w:rsidRPr="00CE4422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Dersin Öğretim Elemanı:</w:t>
            </w:r>
          </w:p>
        </w:tc>
      </w:tr>
      <w:tr w:rsidR="00983E4B" w:rsidRPr="00CE4422" w:rsidTr="00BE76AA">
        <w:trPr>
          <w:trHeight w:val="375"/>
          <w:jc w:val="right"/>
        </w:trPr>
        <w:tc>
          <w:tcPr>
            <w:tcW w:w="1276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83E4B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Adı Soyadı</w:t>
            </w:r>
          </w:p>
        </w:tc>
        <w:tc>
          <w:tcPr>
            <w:tcW w:w="41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</w:tcPr>
          <w:p w:rsidR="00983E4B" w:rsidRDefault="00983E4B" w:rsidP="002802B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83E4B" w:rsidRPr="00CE4422" w:rsidTr="00BE76AA">
        <w:trPr>
          <w:trHeight w:val="375"/>
          <w:jc w:val="right"/>
        </w:trPr>
        <w:tc>
          <w:tcPr>
            <w:tcW w:w="127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83E4B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Tarih</w:t>
            </w:r>
          </w:p>
        </w:tc>
        <w:tc>
          <w:tcPr>
            <w:tcW w:w="41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bottom"/>
          </w:tcPr>
          <w:p w:rsidR="00983E4B" w:rsidRDefault="00DC7103" w:rsidP="00DC7103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/……/20……</w:t>
            </w:r>
          </w:p>
        </w:tc>
      </w:tr>
      <w:tr w:rsidR="00983E4B" w:rsidRPr="00CE4422" w:rsidTr="00BE76AA">
        <w:trPr>
          <w:trHeight w:val="512"/>
          <w:jc w:val="right"/>
        </w:trPr>
        <w:tc>
          <w:tcPr>
            <w:tcW w:w="1276" w:type="dxa"/>
            <w:tcBorders>
              <w:top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83E4B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İmza</w:t>
            </w:r>
          </w:p>
        </w:tc>
        <w:tc>
          <w:tcPr>
            <w:tcW w:w="4111" w:type="dxa"/>
            <w:tcBorders>
              <w:top w:val="single" w:sz="4" w:space="0" w:color="A5A5A5"/>
              <w:left w:val="single" w:sz="4" w:space="0" w:color="A5A5A5"/>
            </w:tcBorders>
            <w:shd w:val="clear" w:color="auto" w:fill="auto"/>
          </w:tcPr>
          <w:p w:rsidR="00983E4B" w:rsidRDefault="00983E4B" w:rsidP="002802B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334794" w:rsidRDefault="00334794" w:rsidP="00DC7103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*Bu forma eklenecek belgeler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1)Soru ve cevap anahtarı</w:t>
      </w:r>
    </w:p>
    <w:p w:rsidR="00334794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2)itiraz eden öğrencinin tüm sınav evrakları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3)En başarılı öğrenciye ait sınav evrakı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4)Sınav Yoklama listesi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5)Başarı Listesi</w:t>
      </w:r>
    </w:p>
    <w:p w:rsidR="00405300" w:rsidRPr="003626E0" w:rsidRDefault="00405300" w:rsidP="00DC7103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sectPr w:rsidR="00405300" w:rsidRPr="003626E0">
      <w:headerReference w:type="default" r:id="rId6"/>
      <w:footerReference w:type="default" r:id="rId7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0D" w:rsidRDefault="0090050D">
      <w:pPr>
        <w:spacing w:line="240" w:lineRule="auto"/>
      </w:pPr>
      <w:r>
        <w:separator/>
      </w:r>
    </w:p>
  </w:endnote>
  <w:endnote w:type="continuationSeparator" w:id="0">
    <w:p w:rsidR="0090050D" w:rsidRDefault="00900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2"/>
      <w:tblW w:w="1078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73"/>
      <w:gridCol w:w="1964"/>
      <w:gridCol w:w="4744"/>
    </w:tblGrid>
    <w:tr w:rsidR="00C317B5" w:rsidRPr="00334794" w:rsidTr="00C317B5">
      <w:trPr>
        <w:trHeight w:val="277"/>
      </w:trPr>
      <w:tc>
        <w:tcPr>
          <w:tcW w:w="4073" w:type="dxa"/>
        </w:tcPr>
        <w:p w:rsidR="00C317B5" w:rsidRPr="00334794" w:rsidRDefault="00C317B5" w:rsidP="00C317B5">
          <w:pPr>
            <w:widowControl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1964" w:type="dxa"/>
        </w:tcPr>
        <w:p w:rsidR="00C317B5" w:rsidRPr="00334794" w:rsidRDefault="00C317B5" w:rsidP="00C317B5">
          <w:pPr>
            <w:widowControl/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  <w:r w:rsidRPr="00334794">
            <w:rPr>
              <w:rFonts w:ascii="Arial" w:hAnsi="Arial" w:cs="Arial"/>
              <w:color w:val="auto"/>
              <w:sz w:val="18"/>
              <w:szCs w:val="18"/>
            </w:rPr>
            <w:t xml:space="preserve">Sayfa </w:t>
          </w:r>
          <w:r w:rsidRPr="00334794">
            <w:rPr>
              <w:color w:val="auto"/>
              <w:sz w:val="18"/>
              <w:szCs w:val="18"/>
            </w:rPr>
            <w:fldChar w:fldCharType="begin"/>
          </w:r>
          <w:r w:rsidRPr="00334794">
            <w:rPr>
              <w:rFonts w:ascii="Arial" w:hAnsi="Arial" w:cs="Arial"/>
              <w:color w:val="auto"/>
              <w:sz w:val="18"/>
              <w:szCs w:val="18"/>
            </w:rPr>
            <w:instrText>PAGE</w:instrText>
          </w:r>
          <w:r w:rsidRPr="00334794">
            <w:rPr>
              <w:color w:val="auto"/>
              <w:sz w:val="18"/>
              <w:szCs w:val="18"/>
            </w:rPr>
            <w:fldChar w:fldCharType="separate"/>
          </w:r>
          <w:r w:rsidR="001811CA">
            <w:rPr>
              <w:rFonts w:ascii="Arial" w:hAnsi="Arial" w:cs="Arial"/>
              <w:noProof/>
              <w:color w:val="auto"/>
              <w:sz w:val="18"/>
              <w:szCs w:val="18"/>
            </w:rPr>
            <w:t>1</w:t>
          </w:r>
          <w:r w:rsidRPr="00334794">
            <w:rPr>
              <w:color w:val="auto"/>
              <w:sz w:val="18"/>
              <w:szCs w:val="18"/>
            </w:rPr>
            <w:fldChar w:fldCharType="end"/>
          </w:r>
          <w:r w:rsidRPr="00334794">
            <w:rPr>
              <w:rFonts w:ascii="Arial" w:hAnsi="Arial" w:cs="Arial"/>
              <w:color w:val="auto"/>
              <w:sz w:val="18"/>
              <w:szCs w:val="18"/>
            </w:rPr>
            <w:t xml:space="preserve"> / </w:t>
          </w:r>
          <w:r w:rsidRPr="00334794">
            <w:rPr>
              <w:color w:val="auto"/>
              <w:sz w:val="18"/>
              <w:szCs w:val="18"/>
            </w:rPr>
            <w:fldChar w:fldCharType="begin"/>
          </w:r>
          <w:r w:rsidRPr="00334794">
            <w:rPr>
              <w:rFonts w:ascii="Arial" w:hAnsi="Arial" w:cs="Arial"/>
              <w:color w:val="auto"/>
              <w:sz w:val="18"/>
              <w:szCs w:val="18"/>
            </w:rPr>
            <w:instrText>NUMPAGES</w:instrText>
          </w:r>
          <w:r w:rsidRPr="00334794">
            <w:rPr>
              <w:color w:val="auto"/>
              <w:sz w:val="18"/>
              <w:szCs w:val="18"/>
            </w:rPr>
            <w:fldChar w:fldCharType="separate"/>
          </w:r>
          <w:r w:rsidR="001811CA">
            <w:rPr>
              <w:rFonts w:ascii="Arial" w:hAnsi="Arial" w:cs="Arial"/>
              <w:noProof/>
              <w:color w:val="auto"/>
              <w:sz w:val="18"/>
              <w:szCs w:val="18"/>
            </w:rPr>
            <w:t>1</w:t>
          </w:r>
          <w:r w:rsidRPr="00334794">
            <w:rPr>
              <w:color w:val="auto"/>
              <w:sz w:val="18"/>
              <w:szCs w:val="18"/>
            </w:rPr>
            <w:fldChar w:fldCharType="end"/>
          </w:r>
        </w:p>
      </w:tc>
      <w:tc>
        <w:tcPr>
          <w:tcW w:w="4744" w:type="dxa"/>
        </w:tcPr>
        <w:p w:rsidR="00C317B5" w:rsidRPr="00334794" w:rsidRDefault="00C317B5" w:rsidP="00C317B5">
          <w:pPr>
            <w:widowControl/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00.EÖ</w:t>
          </w:r>
          <w:r w:rsidRPr="00334794">
            <w:rPr>
              <w:rFonts w:ascii="Arial" w:hAnsi="Arial" w:cs="Arial"/>
              <w:bCs/>
              <w:color w:val="auto"/>
              <w:sz w:val="18"/>
              <w:szCs w:val="18"/>
              <w:shd w:val="clear" w:color="auto" w:fill="FFFFFF"/>
            </w:rPr>
            <w:t>.</w:t>
          </w: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FR</w:t>
          </w:r>
          <w:r w:rsidRPr="00334794">
            <w:rPr>
              <w:rFonts w:ascii="Arial" w:hAnsi="Arial" w:cs="Arial"/>
              <w:bCs/>
              <w:color w:val="auto"/>
              <w:sz w:val="18"/>
              <w:szCs w:val="18"/>
              <w:shd w:val="clear" w:color="auto" w:fill="FFFFFF"/>
            </w:rPr>
            <w:t>.</w:t>
          </w: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57</w:t>
          </w:r>
        </w:p>
      </w:tc>
    </w:tr>
  </w:tbl>
  <w:p w:rsidR="00C317B5" w:rsidRDefault="00C317B5" w:rsidP="00C317B5">
    <w:pPr>
      <w:pStyle w:val="AltBilgi"/>
      <w:tabs>
        <w:tab w:val="clear" w:pos="4536"/>
        <w:tab w:val="clear" w:pos="9072"/>
        <w:tab w:val="left" w:pos="2475"/>
      </w:tabs>
      <w:ind w:left="-567" w:right="138"/>
      <w:rPr>
        <w:sz w:val="20"/>
        <w:szCs w:val="20"/>
      </w:rPr>
    </w:pPr>
    <w:r>
      <w:rPr>
        <w:sz w:val="20"/>
        <w:szCs w:val="20"/>
      </w:rPr>
      <w:tab/>
    </w:r>
  </w:p>
  <w:p w:rsidR="00C65E3C" w:rsidRPr="00C317B5" w:rsidRDefault="00C65E3C" w:rsidP="00C317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0D" w:rsidRDefault="0090050D">
      <w:pPr>
        <w:spacing w:line="240" w:lineRule="auto"/>
      </w:pPr>
      <w:r>
        <w:separator/>
      </w:r>
    </w:p>
  </w:footnote>
  <w:footnote w:type="continuationSeparator" w:id="0">
    <w:p w:rsidR="0090050D" w:rsidRDefault="009005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9C4727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334794" w:rsidP="009C4727">
          <w:pPr>
            <w:spacing w:line="240" w:lineRule="auto"/>
            <w:jc w:val="center"/>
          </w:pPr>
          <w:r w:rsidRPr="00624AAD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9C4727">
          <w:pPr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281CA3" w:rsidP="009C4727">
          <w:pPr>
            <w:tabs>
              <w:tab w:val="left" w:pos="1425"/>
            </w:tabs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CE1405" w:rsidRDefault="007B223F" w:rsidP="009C4727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Sınav Notu İtiraz</w:t>
          </w:r>
          <w:r w:rsidR="0064244A"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Formu</w:t>
          </w:r>
        </w:p>
        <w:p w:rsidR="00CE1405" w:rsidRDefault="00F10AD4" w:rsidP="009C4727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811CA">
            <w:rPr>
              <w:noProof/>
            </w:rPr>
            <w:t>1</w:t>
          </w:r>
          <w:r>
            <w:fldChar w:fldCharType="end"/>
          </w: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811CA">
            <w:rPr>
              <w:noProof/>
            </w:rPr>
            <w:t>1</w:t>
          </w:r>
          <w:r>
            <w:fldChar w:fldCharType="end"/>
          </w:r>
        </w:p>
        <w:p w:rsidR="00F10AD4" w:rsidRDefault="00F10AD4" w:rsidP="009C4727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022F9C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</w:t>
          </w:r>
          <w:r w:rsidR="00E2623E">
            <w:t>20</w:t>
          </w:r>
        </w:p>
      </w:tc>
    </w:tr>
  </w:tbl>
  <w:p w:rsidR="00CE1405" w:rsidRPr="00CE4422" w:rsidRDefault="00CE1405">
    <w:pPr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1DAA"/>
    <w:rsid w:val="00012C21"/>
    <w:rsid w:val="0001774C"/>
    <w:rsid w:val="00022F9C"/>
    <w:rsid w:val="000529E2"/>
    <w:rsid w:val="0006215A"/>
    <w:rsid w:val="000B19D9"/>
    <w:rsid w:val="000C25EB"/>
    <w:rsid w:val="000E2902"/>
    <w:rsid w:val="00147BB6"/>
    <w:rsid w:val="001811CA"/>
    <w:rsid w:val="001D4F34"/>
    <w:rsid w:val="001F2B17"/>
    <w:rsid w:val="00205DB8"/>
    <w:rsid w:val="00205E64"/>
    <w:rsid w:val="00272B59"/>
    <w:rsid w:val="002802B0"/>
    <w:rsid w:val="00281CA3"/>
    <w:rsid w:val="002D08A5"/>
    <w:rsid w:val="002D6E6C"/>
    <w:rsid w:val="00307362"/>
    <w:rsid w:val="0032172D"/>
    <w:rsid w:val="00331CFE"/>
    <w:rsid w:val="00334794"/>
    <w:rsid w:val="00345C55"/>
    <w:rsid w:val="003562F7"/>
    <w:rsid w:val="003626E0"/>
    <w:rsid w:val="0039052F"/>
    <w:rsid w:val="00392C28"/>
    <w:rsid w:val="003A3D41"/>
    <w:rsid w:val="003B563F"/>
    <w:rsid w:val="003E657B"/>
    <w:rsid w:val="00405300"/>
    <w:rsid w:val="0043450C"/>
    <w:rsid w:val="00475429"/>
    <w:rsid w:val="00496708"/>
    <w:rsid w:val="004F6149"/>
    <w:rsid w:val="005065A3"/>
    <w:rsid w:val="0051107C"/>
    <w:rsid w:val="005332B5"/>
    <w:rsid w:val="005A75B6"/>
    <w:rsid w:val="005E5063"/>
    <w:rsid w:val="00610358"/>
    <w:rsid w:val="0063240C"/>
    <w:rsid w:val="00635025"/>
    <w:rsid w:val="0064244A"/>
    <w:rsid w:val="006A78D5"/>
    <w:rsid w:val="006F4AE0"/>
    <w:rsid w:val="006F5D24"/>
    <w:rsid w:val="00715063"/>
    <w:rsid w:val="007513B0"/>
    <w:rsid w:val="00760ABF"/>
    <w:rsid w:val="007B223F"/>
    <w:rsid w:val="007D1CFF"/>
    <w:rsid w:val="00822756"/>
    <w:rsid w:val="008938B5"/>
    <w:rsid w:val="008E2BFA"/>
    <w:rsid w:val="008E5DAB"/>
    <w:rsid w:val="0090050D"/>
    <w:rsid w:val="009728E8"/>
    <w:rsid w:val="00983E4B"/>
    <w:rsid w:val="009B275F"/>
    <w:rsid w:val="009C4727"/>
    <w:rsid w:val="009F2079"/>
    <w:rsid w:val="00A101D1"/>
    <w:rsid w:val="00A15E0A"/>
    <w:rsid w:val="00A33EF6"/>
    <w:rsid w:val="00A66620"/>
    <w:rsid w:val="00A743A1"/>
    <w:rsid w:val="00A93892"/>
    <w:rsid w:val="00B2516D"/>
    <w:rsid w:val="00B35379"/>
    <w:rsid w:val="00B74E22"/>
    <w:rsid w:val="00B9438C"/>
    <w:rsid w:val="00B96933"/>
    <w:rsid w:val="00BA594A"/>
    <w:rsid w:val="00BE76AA"/>
    <w:rsid w:val="00BE76B9"/>
    <w:rsid w:val="00C06755"/>
    <w:rsid w:val="00C317B5"/>
    <w:rsid w:val="00C52136"/>
    <w:rsid w:val="00C65E3C"/>
    <w:rsid w:val="00CA25BF"/>
    <w:rsid w:val="00CE1405"/>
    <w:rsid w:val="00CE4422"/>
    <w:rsid w:val="00D031E0"/>
    <w:rsid w:val="00D21C2A"/>
    <w:rsid w:val="00D63C65"/>
    <w:rsid w:val="00D931CB"/>
    <w:rsid w:val="00DC7103"/>
    <w:rsid w:val="00DE733C"/>
    <w:rsid w:val="00E05406"/>
    <w:rsid w:val="00E2623E"/>
    <w:rsid w:val="00E53CF7"/>
    <w:rsid w:val="00E77353"/>
    <w:rsid w:val="00E9085A"/>
    <w:rsid w:val="00E9755D"/>
    <w:rsid w:val="00EA0A98"/>
    <w:rsid w:val="00EA1C75"/>
    <w:rsid w:val="00ED2A45"/>
    <w:rsid w:val="00EE210C"/>
    <w:rsid w:val="00F10AD4"/>
    <w:rsid w:val="00F50457"/>
    <w:rsid w:val="00FB501C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EFD18-E1F9-4A8E-A833-9301115D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33479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16</cp:revision>
  <cp:lastPrinted>2020-01-24T13:21:00Z</cp:lastPrinted>
  <dcterms:created xsi:type="dcterms:W3CDTF">2019-03-19T13:04:00Z</dcterms:created>
  <dcterms:modified xsi:type="dcterms:W3CDTF">2020-01-24T13:21:00Z</dcterms:modified>
</cp:coreProperties>
</file>