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519"/>
        <w:tblW w:w="15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567"/>
        <w:gridCol w:w="850"/>
        <w:gridCol w:w="709"/>
        <w:gridCol w:w="2954"/>
        <w:gridCol w:w="30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63"/>
      </w:tblGrid>
      <w:tr w:rsidR="005E5FDD" w:rsidRPr="00706CEE" w:rsidTr="00597415">
        <w:trPr>
          <w:trHeight w:val="466"/>
        </w:trPr>
        <w:tc>
          <w:tcPr>
            <w:tcW w:w="992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spacing w:before="4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Tarih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Dersin Adı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ind w:right="84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Sınıf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spacing w:before="43"/>
              <w:ind w:right="11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Başlama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ind w:right="8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ÖğrenS</w:t>
            </w:r>
          </w:p>
        </w:tc>
        <w:tc>
          <w:tcPr>
            <w:tcW w:w="2954" w:type="dxa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Öğretim Elamanı</w:t>
            </w:r>
          </w:p>
        </w:tc>
        <w:tc>
          <w:tcPr>
            <w:tcW w:w="2291" w:type="dxa"/>
            <w:gridSpan w:val="8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ind w:right="13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Gözetmenler</w:t>
            </w:r>
          </w:p>
        </w:tc>
        <w:tc>
          <w:tcPr>
            <w:tcW w:w="850" w:type="dxa"/>
            <w:gridSpan w:val="3"/>
            <w:tcBorders>
              <w:bottom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spacing w:before="4" w:line="210" w:lineRule="atLeast"/>
              <w:ind w:left="118" w:right="4" w:hanging="2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Koor din.</w:t>
            </w:r>
          </w:p>
        </w:tc>
        <w:tc>
          <w:tcPr>
            <w:tcW w:w="366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5E5FDD" w:rsidRPr="00FE2CB7" w:rsidRDefault="005E5FDD" w:rsidP="00F56C75">
            <w:pPr>
              <w:pStyle w:val="TableParagraph"/>
              <w:ind w:right="209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SALONLAR</w:t>
            </w:r>
          </w:p>
        </w:tc>
      </w:tr>
      <w:tr w:rsidR="005F33E8" w:rsidRPr="006C409A" w:rsidTr="00597415">
        <w:trPr>
          <w:trHeight w:val="113"/>
        </w:trPr>
        <w:tc>
          <w:tcPr>
            <w:tcW w:w="992" w:type="dxa"/>
            <w:vMerge w:val="restart"/>
            <w:tcBorders>
              <w:top w:val="single" w:sz="18" w:space="0" w:color="000000"/>
            </w:tcBorders>
          </w:tcPr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27.1</w:t>
            </w:r>
            <w:r w:rsidR="00ED650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.2023</w:t>
            </w:r>
          </w:p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ULUSLARARASI İLİŞKİLER TEORİSİ (A)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D01680" w:rsidRDefault="005F33E8" w:rsidP="005F33E8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5F33E8" w:rsidRPr="00D01680" w:rsidRDefault="005F33E8" w:rsidP="005F33E8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91332B" w:rsidRDefault="00DD4B42" w:rsidP="005F33E8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5F33E8" w:rsidRPr="0091332B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ED6505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5F33E8" w:rsidRPr="00ED6505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FD6A70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295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 TUNCAY KARDAŞ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D4B42" w:rsidRPr="004E3E92" w:rsidRDefault="005F33E8" w:rsidP="005F33E8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S2 201 -S2 202 -S2 203 </w:t>
            </w:r>
            <w:r w:rsidR="00DD4B42"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–S2 204 -</w:t>
            </w: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S2 205 -S2 301 </w:t>
            </w:r>
          </w:p>
          <w:p w:rsidR="005F33E8" w:rsidRPr="004E3E92" w:rsidRDefault="005F33E8" w:rsidP="005F33E8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S2 302 </w:t>
            </w:r>
          </w:p>
        </w:tc>
      </w:tr>
      <w:tr w:rsidR="005F33E8" w:rsidRPr="006C409A" w:rsidTr="00597415">
        <w:trPr>
          <w:trHeight w:val="113"/>
        </w:trPr>
        <w:tc>
          <w:tcPr>
            <w:tcW w:w="992" w:type="dxa"/>
            <w:vMerge/>
            <w:tcBorders>
              <w:top w:val="single" w:sz="18" w:space="0" w:color="000000"/>
            </w:tcBorders>
          </w:tcPr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THEORY OF INTERNATIONAL RELATIONS (B)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F33E8" w:rsidRPr="00D01680" w:rsidRDefault="005F33E8" w:rsidP="005F33E8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F33E8" w:rsidRPr="0091332B" w:rsidRDefault="00DD4B42" w:rsidP="005F33E8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09</w:t>
            </w:r>
            <w:r w:rsidR="005F33E8"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F33E8" w:rsidRPr="00ED6505" w:rsidRDefault="005F33E8" w:rsidP="005F33E8">
            <w:pPr>
              <w:pStyle w:val="TableParagraph"/>
              <w:spacing w:line="169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21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Arş.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Dr.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 AHMET ÜÇAĞAÇ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4E3E92" w:rsidRDefault="00DD4B42" w:rsidP="005F33E8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A305</w:t>
            </w:r>
          </w:p>
        </w:tc>
      </w:tr>
      <w:tr w:rsidR="005F33E8" w:rsidRPr="006C409A" w:rsidTr="00597415">
        <w:trPr>
          <w:trHeight w:val="113"/>
        </w:trPr>
        <w:tc>
          <w:tcPr>
            <w:tcW w:w="992" w:type="dxa"/>
            <w:vMerge/>
          </w:tcPr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RUSYA DIŞ POLİTİKASI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D01680" w:rsidRDefault="005F33E8" w:rsidP="005F33E8">
            <w:pPr>
              <w:pStyle w:val="TableParagraph"/>
              <w:spacing w:before="1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91332B" w:rsidRDefault="005F33E8" w:rsidP="005F33E8">
            <w:pPr>
              <w:pStyle w:val="TableParagraph"/>
              <w:spacing w:before="1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ED6505" w:rsidRDefault="005F33E8" w:rsidP="005F33E8">
            <w:pPr>
              <w:pStyle w:val="TableParagraph"/>
              <w:spacing w:before="1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57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Arş.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Gör. 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Dr.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ÜNAL TÜYSÜZ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4E3E92" w:rsidRDefault="005F33E8" w:rsidP="005F33E8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A305-A306</w:t>
            </w:r>
          </w:p>
        </w:tc>
      </w:tr>
      <w:tr w:rsidR="005F33E8" w:rsidRPr="006C409A" w:rsidTr="00597415">
        <w:trPr>
          <w:trHeight w:val="113"/>
        </w:trPr>
        <w:tc>
          <w:tcPr>
            <w:tcW w:w="992" w:type="dxa"/>
            <w:vMerge/>
          </w:tcPr>
          <w:p w:rsidR="005F33E8" w:rsidRPr="00FE2CB7" w:rsidRDefault="005F33E8" w:rsidP="005F33E8">
            <w:pPr>
              <w:pStyle w:val="TableParagraph"/>
              <w:spacing w:line="194" w:lineRule="exact"/>
              <w:ind w:right="149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MAKRO İKTİSAT (A)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D01680" w:rsidRDefault="005F33E8" w:rsidP="005F33E8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91332B" w:rsidRDefault="005F33E8" w:rsidP="005F33E8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ED6505" w:rsidRDefault="005F33E8" w:rsidP="005F33E8">
            <w:pPr>
              <w:pStyle w:val="TableParagraph"/>
              <w:spacing w:line="169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.Dr. ABİDİN ÖNCEL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4E3E92" w:rsidRDefault="005F33E8" w:rsidP="005F33E8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A305-A306-A307-A308-A208-A301-A302</w:t>
            </w:r>
          </w:p>
        </w:tc>
      </w:tr>
      <w:tr w:rsidR="005F33E8" w:rsidRPr="006C409A" w:rsidTr="00597415">
        <w:trPr>
          <w:trHeight w:val="113"/>
        </w:trPr>
        <w:tc>
          <w:tcPr>
            <w:tcW w:w="992" w:type="dxa"/>
            <w:vMerge/>
          </w:tcPr>
          <w:p w:rsidR="005F33E8" w:rsidRPr="00FE2CB7" w:rsidRDefault="005F33E8" w:rsidP="005F33E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MACRO ECONOMICS (B)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D01680" w:rsidRDefault="005F33E8" w:rsidP="005F33E8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F33E8" w:rsidRPr="0091332B" w:rsidRDefault="005F33E8" w:rsidP="005F33E8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5F33E8" w:rsidRPr="00ED6505" w:rsidRDefault="005F33E8" w:rsidP="005F33E8">
            <w:pPr>
              <w:pStyle w:val="TableParagraph"/>
              <w:spacing w:line="169" w:lineRule="exact"/>
              <w:ind w:left="148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F33E8" w:rsidRPr="007F580B" w:rsidRDefault="005F33E8" w:rsidP="005F33E8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.Öğr.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Üyesi ÜNSAL OZAN</w:t>
            </w:r>
          </w:p>
          <w:p w:rsidR="005F33E8" w:rsidRPr="007F580B" w:rsidRDefault="005F33E8" w:rsidP="005F33E8">
            <w:pPr>
              <w:pStyle w:val="TableParagraph"/>
              <w:spacing w:line="151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KAHRAMAN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7F580B" w:rsidRDefault="005F33E8" w:rsidP="005F33E8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F33E8" w:rsidRPr="004E3E92" w:rsidRDefault="005F33E8" w:rsidP="005F33E8">
            <w:pPr>
              <w:pStyle w:val="TableParagraph"/>
              <w:spacing w:line="26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A303</w:t>
            </w:r>
          </w:p>
        </w:tc>
      </w:tr>
      <w:tr w:rsidR="000F4A02" w:rsidRPr="006C409A" w:rsidTr="00597415">
        <w:trPr>
          <w:trHeight w:val="113"/>
        </w:trPr>
        <w:tc>
          <w:tcPr>
            <w:tcW w:w="992" w:type="dxa"/>
            <w:vMerge/>
            <w:tcBorders>
              <w:bottom w:val="single" w:sz="18" w:space="0" w:color="000000"/>
            </w:tcBorders>
          </w:tcPr>
          <w:p w:rsidR="000F4A02" w:rsidRPr="00FE2CB7" w:rsidRDefault="000F4A02" w:rsidP="000F4A02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4A02" w:rsidRPr="007F580B" w:rsidRDefault="000F4A02" w:rsidP="000F4A02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DİPLOMATİK YAZIŞMALAR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F4A02" w:rsidRPr="00D01680" w:rsidRDefault="000F4A02" w:rsidP="000F4A02">
            <w:pPr>
              <w:pStyle w:val="TableParagraph"/>
              <w:spacing w:line="164" w:lineRule="exact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F4A02" w:rsidRPr="0091332B" w:rsidRDefault="000F4A02" w:rsidP="000F4A02">
            <w:pPr>
              <w:pStyle w:val="TableParagraph"/>
              <w:spacing w:line="164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02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F4A02" w:rsidRPr="00ED6505" w:rsidRDefault="000F4A02" w:rsidP="000F4A02">
            <w:pPr>
              <w:pStyle w:val="TableParagraph"/>
              <w:spacing w:line="164" w:lineRule="exact"/>
              <w:ind w:left="149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95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F4A02" w:rsidRPr="007F580B" w:rsidRDefault="00853A7D" w:rsidP="000F4A02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Ar</w:t>
            </w:r>
            <w:r w:rsidR="000F4A02" w:rsidRPr="007F580B">
              <w:rPr>
                <w:rFonts w:ascii="Times New Roman" w:hAnsi="Times New Roman" w:cs="Times New Roman"/>
                <w:sz w:val="14"/>
                <w:szCs w:val="14"/>
              </w:rPr>
              <w:t>ş. Gör. NURHAK GÜREL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F4A02" w:rsidRPr="007F580B" w:rsidRDefault="000F4A02" w:rsidP="000F4A0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F4A02" w:rsidRPr="004E3E92" w:rsidRDefault="000F4A02" w:rsidP="000F4A02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– A307</w:t>
            </w:r>
          </w:p>
        </w:tc>
      </w:tr>
      <w:tr w:rsidR="00FE2CB7" w:rsidRPr="006C409A" w:rsidTr="00597415">
        <w:trPr>
          <w:trHeight w:val="113"/>
        </w:trPr>
        <w:tc>
          <w:tcPr>
            <w:tcW w:w="992" w:type="dxa"/>
            <w:vMerge w:val="restart"/>
            <w:tcBorders>
              <w:top w:val="single" w:sz="18" w:space="0" w:color="000000"/>
              <w:bottom w:val="single" w:sz="4" w:space="0" w:color="000000"/>
            </w:tcBorders>
          </w:tcPr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28.1</w:t>
            </w:r>
            <w:r w:rsidR="00ED650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.2023</w:t>
            </w:r>
          </w:p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E2CB7" w:rsidRPr="007F580B" w:rsidRDefault="00FE2CB7" w:rsidP="00FE2CB7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TÜRK SİYASİ HAYATI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01680" w:rsidRDefault="00D01680" w:rsidP="00566C13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FE2CB7" w:rsidRPr="00D01680" w:rsidRDefault="00FE2CB7" w:rsidP="00566C13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E2CB7" w:rsidRPr="0091332B" w:rsidRDefault="00FE2CB7" w:rsidP="00FE2CB7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FE2CB7" w:rsidRPr="00ED6505" w:rsidRDefault="00FD6A70" w:rsidP="00566C13">
            <w:pPr>
              <w:pStyle w:val="TableParagraph"/>
              <w:spacing w:line="152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</w:t>
            </w:r>
          </w:p>
        </w:tc>
        <w:tc>
          <w:tcPr>
            <w:tcW w:w="295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E2CB7" w:rsidRPr="007F580B" w:rsidRDefault="00FE2CB7" w:rsidP="00FE2CB7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  Prof. Dr. NEBİ MİŞ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E2CB7" w:rsidRPr="00D01680" w:rsidRDefault="00FE2CB7" w:rsidP="00FE2CB7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4"/>
                <w:szCs w:val="14"/>
              </w:rPr>
            </w:pPr>
            <w:r w:rsidRPr="00D0168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S2 201 -S2 202 -S2 203 -S2 205 -S2 301 -S2 302 -S2 303</w:t>
            </w:r>
          </w:p>
        </w:tc>
      </w:tr>
      <w:tr w:rsidR="00FE2CB7" w:rsidRPr="006C409A" w:rsidTr="00597415">
        <w:trPr>
          <w:trHeight w:val="113"/>
        </w:trPr>
        <w:tc>
          <w:tcPr>
            <w:tcW w:w="992" w:type="dxa"/>
            <w:vMerge/>
            <w:tcBorders>
              <w:top w:val="single" w:sz="4" w:space="0" w:color="000000"/>
            </w:tcBorders>
          </w:tcPr>
          <w:p w:rsidR="00FE2CB7" w:rsidRPr="00FE2CB7" w:rsidRDefault="00FE2CB7" w:rsidP="00FE2CB7">
            <w:pPr>
              <w:pStyle w:val="TableParagraph"/>
              <w:ind w:left="100" w:right="2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2CB7" w:rsidRPr="007F580B" w:rsidRDefault="00FE2CB7" w:rsidP="00FE2CB7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BALKANLARDA SİYASİ GELİŞMELER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2CB7" w:rsidRPr="00D01680" w:rsidRDefault="00FE2CB7" w:rsidP="00566C13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2CB7" w:rsidRPr="0091332B" w:rsidRDefault="00FE2CB7" w:rsidP="00FE2CB7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2CB7" w:rsidRPr="00ED6505" w:rsidRDefault="00FE2CB7" w:rsidP="00566C13">
            <w:pPr>
              <w:pStyle w:val="TableParagraph"/>
              <w:spacing w:line="152" w:lineRule="exact"/>
              <w:ind w:left="148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E2CB7" w:rsidRPr="007F580B" w:rsidRDefault="00853A7D" w:rsidP="00FE2CB7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Doç. Dr.</w:t>
            </w:r>
            <w:r w:rsidR="00FE2CB7"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 NESRİN KENAR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2CB7" w:rsidRPr="007F580B" w:rsidRDefault="00FE2CB7" w:rsidP="00FE2CB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E2CB7" w:rsidRPr="004E3E92" w:rsidRDefault="00FE2CB7" w:rsidP="00FE2CB7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</w:t>
            </w:r>
          </w:p>
        </w:tc>
      </w:tr>
      <w:tr w:rsidR="00AB502E" w:rsidRPr="006C409A" w:rsidTr="00597415">
        <w:trPr>
          <w:trHeight w:val="113"/>
        </w:trPr>
        <w:tc>
          <w:tcPr>
            <w:tcW w:w="992" w:type="dxa"/>
            <w:vMerge/>
            <w:tcBorders>
              <w:top w:val="nil"/>
            </w:tcBorders>
          </w:tcPr>
          <w:p w:rsidR="00AB502E" w:rsidRPr="00FE2CB7" w:rsidRDefault="00AB502E" w:rsidP="00AB5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02E" w:rsidRPr="007F580B" w:rsidRDefault="00AB502E" w:rsidP="00AB502E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KUZEY AFRİKA SİYASETİ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AB502E" w:rsidRPr="00D01680" w:rsidRDefault="00AB502E" w:rsidP="00AB502E">
            <w:pPr>
              <w:pStyle w:val="TableParagraph"/>
              <w:spacing w:line="164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02E" w:rsidRPr="0091332B" w:rsidRDefault="00AB502E" w:rsidP="000F4A02">
            <w:pPr>
              <w:pStyle w:val="TableParagraph"/>
              <w:spacing w:line="164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6C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02E" w:rsidRPr="00ED6505" w:rsidRDefault="00AB502E" w:rsidP="00566C13">
            <w:pPr>
              <w:pStyle w:val="TableParagraph"/>
              <w:spacing w:line="164" w:lineRule="exact"/>
              <w:ind w:left="148" w:right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502E" w:rsidRPr="007F580B" w:rsidRDefault="00AB502E" w:rsidP="00AB502E">
            <w:pPr>
              <w:pStyle w:val="TableParagraph"/>
              <w:spacing w:line="164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Doç. Dr. H. RÜMEYSA DURSUN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502E" w:rsidRPr="004E3E92" w:rsidRDefault="00AB502E" w:rsidP="00AB502E">
            <w:pPr>
              <w:pStyle w:val="TableParagraph"/>
              <w:spacing w:line="225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</w:t>
            </w:r>
            <w:r w:rsidR="00566C1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502E" w:rsidRPr="006C409A" w:rsidTr="00597415">
        <w:trPr>
          <w:trHeight w:val="113"/>
        </w:trPr>
        <w:tc>
          <w:tcPr>
            <w:tcW w:w="992" w:type="dxa"/>
            <w:vMerge/>
            <w:tcBorders>
              <w:top w:val="nil"/>
            </w:tcBorders>
          </w:tcPr>
          <w:p w:rsidR="00AB502E" w:rsidRPr="00FE2CB7" w:rsidRDefault="00AB502E" w:rsidP="00AB50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02E" w:rsidRPr="007F580B" w:rsidRDefault="00AB502E" w:rsidP="00AB502E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ULUSLARARASI DENİZ HUKUKU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AB502E" w:rsidRPr="00D01680" w:rsidRDefault="00AB502E" w:rsidP="00AB502E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AB502E" w:rsidRPr="00D01680" w:rsidRDefault="00AB502E" w:rsidP="00AB502E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B502E" w:rsidRPr="0091332B" w:rsidRDefault="00AB502E" w:rsidP="00AB502E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</w:t>
            </w:r>
            <w:r w:rsidR="00566C13">
              <w:rPr>
                <w:rFonts w:ascii="Times New Roman" w:hAnsi="Times New Roman" w:cs="Times New Roman"/>
                <w:w w:val="95"/>
                <w:sz w:val="16"/>
                <w:szCs w:val="16"/>
              </w:rPr>
              <w:t>5</w:t>
            </w: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B502E" w:rsidRPr="00ED6505" w:rsidRDefault="00AB502E" w:rsidP="00AB502E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02E" w:rsidRPr="00ED6505" w:rsidRDefault="00D01680" w:rsidP="00AB502E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58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B502E" w:rsidRPr="007F580B" w:rsidRDefault="00853A7D" w:rsidP="00D01680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</w:t>
            </w:r>
            <w:r w:rsidR="00AB502E" w:rsidRPr="007F580B">
              <w:rPr>
                <w:rFonts w:ascii="Times New Roman" w:hAnsi="Times New Roman" w:cs="Times New Roman"/>
                <w:sz w:val="14"/>
                <w:szCs w:val="14"/>
              </w:rPr>
              <w:t>ş. Gör. Dr. YEŞİM YILDIZ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502E" w:rsidRPr="007F580B" w:rsidRDefault="00AB502E" w:rsidP="00AB502E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502E" w:rsidRPr="004E3E92" w:rsidRDefault="00D01680" w:rsidP="00AB502E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A305 – A306 </w:t>
            </w:r>
          </w:p>
        </w:tc>
      </w:tr>
      <w:tr w:rsidR="00D01680" w:rsidRPr="006C409A" w:rsidTr="00597415">
        <w:trPr>
          <w:trHeight w:val="113"/>
        </w:trPr>
        <w:tc>
          <w:tcPr>
            <w:tcW w:w="992" w:type="dxa"/>
            <w:vMerge/>
            <w:tcBorders>
              <w:top w:val="nil"/>
            </w:tcBorders>
          </w:tcPr>
          <w:p w:rsidR="00D01680" w:rsidRPr="00FE2CB7" w:rsidRDefault="00D01680" w:rsidP="00D016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ULUSLARARASI DENİZ HUKUKU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D01680" w:rsidRPr="00D01680" w:rsidRDefault="00D01680" w:rsidP="00D01680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</w:t>
            </w:r>
            <w:r w:rsidR="00566C13">
              <w:rPr>
                <w:rFonts w:ascii="Times New Roman" w:hAnsi="Times New Roman" w:cs="Times New Roman"/>
                <w:w w:val="95"/>
                <w:sz w:val="16"/>
                <w:szCs w:val="16"/>
              </w:rPr>
              <w:t>5</w:t>
            </w: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Default="00D01680" w:rsidP="00D01680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D01680" w:rsidRPr="00ED6505" w:rsidRDefault="00D01680" w:rsidP="00D01680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43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>Ar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ş. Gör. Dr. CEREN KARAGÖZOĞLU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A307 – A308</w:t>
            </w:r>
          </w:p>
        </w:tc>
      </w:tr>
      <w:tr w:rsidR="00D01680" w:rsidRPr="006C409A" w:rsidTr="00597415">
        <w:trPr>
          <w:trHeight w:val="113"/>
        </w:trPr>
        <w:tc>
          <w:tcPr>
            <w:tcW w:w="992" w:type="dxa"/>
            <w:vMerge/>
            <w:tcBorders>
              <w:top w:val="nil"/>
            </w:tcBorders>
          </w:tcPr>
          <w:p w:rsidR="00D01680" w:rsidRPr="00FE2CB7" w:rsidRDefault="00D01680" w:rsidP="00D016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GİRİŞİMCİLİK VE PROJE YÖNETİMİ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D01680" w:rsidRPr="00D01680" w:rsidRDefault="00D01680" w:rsidP="00D01680">
            <w:pPr>
              <w:pStyle w:val="TableParagraph"/>
              <w:spacing w:line="152" w:lineRule="exact"/>
              <w:ind w:right="142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w w:val="95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D01680" w:rsidRPr="00ED6505" w:rsidRDefault="00D01680" w:rsidP="00D01680">
            <w:pPr>
              <w:pStyle w:val="TableParagraph"/>
              <w:spacing w:line="152" w:lineRule="exact"/>
              <w:ind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9D4C67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853A7D" w:rsidP="00853A7D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ş.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Gör.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MER 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ARUK </w:t>
            </w:r>
            <w:r w:rsidR="00D01680" w:rsidRPr="007F580B">
              <w:rPr>
                <w:rFonts w:ascii="Times New Roman" w:hAnsi="Times New Roman" w:cs="Times New Roman"/>
                <w:sz w:val="14"/>
                <w:szCs w:val="14"/>
              </w:rPr>
              <w:t>KÖKTAŞ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113D9D" w:rsidP="00D01680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A305 – A306 </w:t>
            </w:r>
            <w:r w:rsidR="009D4C67">
              <w:rPr>
                <w:rFonts w:ascii="Times New Roman" w:hAnsi="Times New Roman" w:cs="Times New Roman"/>
                <w:sz w:val="16"/>
                <w:szCs w:val="16"/>
              </w:rPr>
              <w:t>– A307</w:t>
            </w:r>
          </w:p>
        </w:tc>
      </w:tr>
      <w:tr w:rsidR="00D01680" w:rsidRPr="006C409A" w:rsidTr="00597415">
        <w:trPr>
          <w:trHeight w:val="113"/>
        </w:trPr>
        <w:tc>
          <w:tcPr>
            <w:tcW w:w="992" w:type="dxa"/>
            <w:vMerge/>
            <w:tcBorders>
              <w:top w:val="nil"/>
            </w:tcBorders>
          </w:tcPr>
          <w:p w:rsidR="00D01680" w:rsidRPr="00FE2CB7" w:rsidRDefault="00D01680" w:rsidP="00D016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KARİYER PLANLAMA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52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59443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FAKÜLTE ORTAK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2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S2 201 – S2 202 – S2 203 – S2 205 – S2 204 - S2 206</w:t>
            </w:r>
          </w:p>
        </w:tc>
      </w:tr>
      <w:tr w:rsidR="00D01680" w:rsidRPr="006C409A" w:rsidTr="00597415">
        <w:trPr>
          <w:trHeight w:val="113"/>
        </w:trPr>
        <w:tc>
          <w:tcPr>
            <w:tcW w:w="992" w:type="dxa"/>
            <w:vMerge w:val="restart"/>
            <w:tcBorders>
              <w:top w:val="single" w:sz="18" w:space="0" w:color="000000"/>
            </w:tcBorders>
          </w:tcPr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29.1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.2023</w:t>
            </w:r>
          </w:p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2CB7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552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GENEL MATEMATİK (A)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69" w:lineRule="exac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 xml:space="preserve">     09:00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254</w:t>
            </w:r>
          </w:p>
        </w:tc>
        <w:tc>
          <w:tcPr>
            <w:tcW w:w="2954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Üyesi EMİNE ÇELİK</w:t>
            </w:r>
          </w:p>
        </w:tc>
        <w:tc>
          <w:tcPr>
            <w:tcW w:w="3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S2 201 – S2 202 – S2 203 -  S2 205 – S2 301</w:t>
            </w:r>
          </w:p>
        </w:tc>
      </w:tr>
      <w:tr w:rsidR="00D01680" w:rsidRPr="006C409A" w:rsidTr="00597415">
        <w:trPr>
          <w:trHeight w:val="272"/>
        </w:trPr>
        <w:tc>
          <w:tcPr>
            <w:tcW w:w="992" w:type="dxa"/>
            <w:vMerge/>
          </w:tcPr>
          <w:p w:rsidR="00D01680" w:rsidRPr="00FE2CB7" w:rsidRDefault="00D01680" w:rsidP="00D01680">
            <w:pPr>
              <w:pStyle w:val="TableParagraph"/>
              <w:spacing w:line="169" w:lineRule="exact"/>
              <w:ind w:right="1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GENEL MATEMATİK (B)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FD6A7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Üyesi EMİNE ÇELİK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S2 302 – S2 303 – S2 306</w:t>
            </w:r>
          </w:p>
        </w:tc>
      </w:tr>
      <w:tr w:rsidR="00D01680" w:rsidRPr="006C409A" w:rsidTr="00597415">
        <w:trPr>
          <w:trHeight w:val="272"/>
        </w:trPr>
        <w:tc>
          <w:tcPr>
            <w:tcW w:w="992" w:type="dxa"/>
            <w:vMerge/>
          </w:tcPr>
          <w:p w:rsidR="00D01680" w:rsidRPr="00FE2CB7" w:rsidRDefault="00D01680" w:rsidP="00D01680">
            <w:pPr>
              <w:pStyle w:val="TableParagraph"/>
              <w:spacing w:line="169" w:lineRule="exact"/>
              <w:ind w:right="131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6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ULUSLARARASI GÜVENLİK SORUNLARI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64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64" w:lineRule="exact"/>
              <w:ind w:right="149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 xml:space="preserve">    11.00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 101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4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 TUNCAY KARDAŞ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– A307</w:t>
            </w:r>
          </w:p>
        </w:tc>
      </w:tr>
      <w:tr w:rsidR="00D01680" w:rsidRPr="006C409A" w:rsidTr="00597415">
        <w:trPr>
          <w:trHeight w:val="85"/>
        </w:trPr>
        <w:tc>
          <w:tcPr>
            <w:tcW w:w="992" w:type="dxa"/>
            <w:vMerge/>
          </w:tcPr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DIŞ POLİTİKA ANALİZİ (A)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69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 ERTAN EFEGİL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– A307 – A308 – A301 - A302</w:t>
            </w:r>
          </w:p>
        </w:tc>
      </w:tr>
      <w:tr w:rsidR="00D01680" w:rsidRPr="006C409A" w:rsidTr="00597415">
        <w:trPr>
          <w:trHeight w:val="89"/>
        </w:trPr>
        <w:tc>
          <w:tcPr>
            <w:tcW w:w="992" w:type="dxa"/>
            <w:vMerge/>
          </w:tcPr>
          <w:p w:rsidR="00D01680" w:rsidRPr="00FE2CB7" w:rsidRDefault="00D01680" w:rsidP="00D0168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FOREIGN POLICY ANALYSIS (B)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D01680" w:rsidRDefault="00D01680" w:rsidP="00D01680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1680" w:rsidRPr="0091332B" w:rsidRDefault="00D01680" w:rsidP="00D01680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01680" w:rsidRPr="00ED6505" w:rsidRDefault="00D01680" w:rsidP="00D01680">
            <w:pPr>
              <w:pStyle w:val="TableParagraph"/>
              <w:spacing w:line="169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17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01680" w:rsidRPr="007F580B" w:rsidRDefault="00D01680" w:rsidP="00D01680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Dr. ERTAN EFEGİL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7F580B" w:rsidRDefault="00D01680" w:rsidP="00D01680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1680" w:rsidRPr="004E3E92" w:rsidRDefault="00D01680" w:rsidP="00D01680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A208</w:t>
            </w:r>
          </w:p>
        </w:tc>
      </w:tr>
      <w:tr w:rsidR="009D4C67" w:rsidRPr="006C409A" w:rsidTr="00597415">
        <w:trPr>
          <w:trHeight w:val="89"/>
        </w:trPr>
        <w:tc>
          <w:tcPr>
            <w:tcW w:w="992" w:type="dxa"/>
            <w:vMerge/>
          </w:tcPr>
          <w:p w:rsidR="009D4C67" w:rsidRPr="00FE2CB7" w:rsidRDefault="009D4C67" w:rsidP="009D4C6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023D05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023D05">
              <w:rPr>
                <w:rFonts w:ascii="Times New Roman" w:hAnsi="Times New Roman" w:cs="Times New Roman"/>
                <w:sz w:val="14"/>
                <w:szCs w:val="14"/>
              </w:rPr>
              <w:t>YABANCI DİL ALMANCA III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D01680" w:rsidRDefault="009D4C67" w:rsidP="009D4C67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91332B" w:rsidRDefault="009D4C67" w:rsidP="009D4C67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ED6505" w:rsidRDefault="009D4C67" w:rsidP="009D4C67">
            <w:pPr>
              <w:pStyle w:val="TableParagraph"/>
              <w:spacing w:line="169" w:lineRule="exact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26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C67" w:rsidRPr="00023D05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023D05">
              <w:rPr>
                <w:rFonts w:ascii="Times New Roman" w:hAnsi="Times New Roman" w:cs="Times New Roman"/>
                <w:sz w:val="14"/>
                <w:szCs w:val="14"/>
              </w:rPr>
              <w:t xml:space="preserve">  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023D05">
              <w:rPr>
                <w:rFonts w:ascii="Times New Roman" w:hAnsi="Times New Roman" w:cs="Times New Roman"/>
                <w:sz w:val="14"/>
                <w:szCs w:val="14"/>
              </w:rPr>
              <w:t>Gör. HALİL İRFAN MERCAN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D4C67" w:rsidRPr="00023D05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D4C67" w:rsidRPr="004E3E92" w:rsidRDefault="009D4C67" w:rsidP="009D4C67">
            <w:pPr>
              <w:pStyle w:val="TableParagraph"/>
              <w:spacing w:line="26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A306</w:t>
            </w:r>
          </w:p>
        </w:tc>
      </w:tr>
      <w:tr w:rsidR="009D4C67" w:rsidRPr="006C409A" w:rsidTr="00597415">
        <w:trPr>
          <w:trHeight w:val="42"/>
        </w:trPr>
        <w:tc>
          <w:tcPr>
            <w:tcW w:w="992" w:type="dxa"/>
            <w:vMerge/>
          </w:tcPr>
          <w:p w:rsidR="009D4C67" w:rsidRPr="00FE2CB7" w:rsidRDefault="009D4C67" w:rsidP="009D4C6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7F580B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DÜNYA SİYASETİNDE ASYA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D01680" w:rsidRDefault="009D4C67" w:rsidP="009D4C67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91332B" w:rsidRDefault="009D4C67" w:rsidP="009D4C67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ED6505" w:rsidRDefault="009D4C67" w:rsidP="009D4C67">
            <w:pPr>
              <w:pStyle w:val="TableParagraph"/>
              <w:spacing w:line="169" w:lineRule="exact"/>
              <w:ind w:left="42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 28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C67" w:rsidRPr="007F580B" w:rsidRDefault="00853A7D" w:rsidP="009D4C67">
            <w:pPr>
              <w:pStyle w:val="TableParagraph"/>
              <w:spacing w:line="154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Ar</w:t>
            </w:r>
            <w:r w:rsidR="009D4C67" w:rsidRPr="007F580B">
              <w:rPr>
                <w:rFonts w:ascii="Times New Roman" w:hAnsi="Times New Roman" w:cs="Times New Roman"/>
                <w:sz w:val="14"/>
                <w:szCs w:val="14"/>
              </w:rPr>
              <w:t>ş. Gör. Dr. AHMET ÜÇAĞAÇ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D4C67" w:rsidRPr="004E3E92" w:rsidRDefault="009D4C67" w:rsidP="009D4C67">
            <w:pPr>
              <w:pStyle w:val="TableParagraph"/>
              <w:spacing w:line="26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</w:t>
            </w:r>
          </w:p>
        </w:tc>
      </w:tr>
      <w:tr w:rsidR="009D4C67" w:rsidRPr="006C409A" w:rsidTr="00597415">
        <w:trPr>
          <w:trHeight w:val="81"/>
        </w:trPr>
        <w:tc>
          <w:tcPr>
            <w:tcW w:w="992" w:type="dxa"/>
            <w:vMerge/>
          </w:tcPr>
          <w:p w:rsidR="009D4C67" w:rsidRPr="00FE2CB7" w:rsidRDefault="009D4C67" w:rsidP="009D4C6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7F580B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KAMU MALİYESİ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D01680" w:rsidRDefault="009D4C67" w:rsidP="009D4C67">
            <w:pPr>
              <w:pStyle w:val="TableParagraph"/>
              <w:spacing w:line="169" w:lineRule="exact"/>
              <w:ind w:righ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91332B" w:rsidRDefault="009D4C67" w:rsidP="009D4C67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ED6505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C67" w:rsidRPr="007F580B" w:rsidRDefault="009D4C67" w:rsidP="00853A7D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 xml:space="preserve"> D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oç. Dr. </w:t>
            </w:r>
            <w:r w:rsidRPr="007F580B">
              <w:rPr>
                <w:rFonts w:ascii="Times New Roman" w:hAnsi="Times New Roman" w:cs="Times New Roman"/>
                <w:sz w:val="14"/>
                <w:szCs w:val="14"/>
              </w:rPr>
              <w:t>VEYSEL İNAL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D4C67" w:rsidRPr="007F580B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D4C67" w:rsidRPr="00D01680" w:rsidRDefault="009D4C67" w:rsidP="009D4C67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4"/>
                <w:szCs w:val="14"/>
              </w:rPr>
            </w:pPr>
            <w:r w:rsidRPr="00D0168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A305-A306-A307-A308-A208-A301-A302-A303-S1 104</w:t>
            </w:r>
          </w:p>
        </w:tc>
      </w:tr>
      <w:tr w:rsidR="009D4C67" w:rsidRPr="006C409A" w:rsidTr="00597415">
        <w:trPr>
          <w:trHeight w:val="81"/>
        </w:trPr>
        <w:tc>
          <w:tcPr>
            <w:tcW w:w="992" w:type="dxa"/>
            <w:vMerge/>
          </w:tcPr>
          <w:p w:rsidR="009D4C67" w:rsidRPr="00FE2CB7" w:rsidRDefault="009D4C67" w:rsidP="009D4C6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İKTİSADA GİRİŞ (A)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D01680" w:rsidRDefault="009D4C67" w:rsidP="009D4C67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D4C67" w:rsidRPr="0091332B" w:rsidRDefault="009D4C67" w:rsidP="009D4C67">
            <w:pPr>
              <w:pStyle w:val="TableParagraph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D4C67" w:rsidRPr="00ED6505" w:rsidRDefault="009D4C67" w:rsidP="009D4C67">
            <w:pPr>
              <w:pStyle w:val="TableParagraph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D4C67" w:rsidRPr="00FA5011" w:rsidRDefault="009D4C67" w:rsidP="009D4C67">
            <w:pPr>
              <w:pStyle w:val="TableParagraph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Dr. Öğr. Üyesi ŞÜKRÜ CİCİOĞLU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D4C67" w:rsidRPr="00D01680" w:rsidRDefault="009D4C67" w:rsidP="009D4C67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D01680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A305-A306-A307-A308-A208-A301-A302-A303-S2 202</w:t>
            </w:r>
          </w:p>
        </w:tc>
      </w:tr>
      <w:tr w:rsidR="009D4C67" w:rsidRPr="006C409A" w:rsidTr="00597415">
        <w:trPr>
          <w:trHeight w:val="57"/>
        </w:trPr>
        <w:tc>
          <w:tcPr>
            <w:tcW w:w="992" w:type="dxa"/>
            <w:vMerge/>
            <w:tcBorders>
              <w:bottom w:val="single" w:sz="18" w:space="0" w:color="000000"/>
            </w:tcBorders>
          </w:tcPr>
          <w:p w:rsidR="009D4C67" w:rsidRPr="00FE2CB7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9D4C67" w:rsidRPr="00FA5011" w:rsidRDefault="009D4C67" w:rsidP="009D4C67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INTRODUCTION TO ECONOMICS (B)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</w:tcBorders>
          </w:tcPr>
          <w:p w:rsidR="009D4C67" w:rsidRPr="00D01680" w:rsidRDefault="009D4C67" w:rsidP="009D4C67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:rsidR="009D4C67" w:rsidRPr="0091332B" w:rsidRDefault="009D4C67" w:rsidP="009D4C67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18:00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18" w:space="0" w:color="000000"/>
            </w:tcBorders>
          </w:tcPr>
          <w:p w:rsidR="009D4C67" w:rsidRPr="00ED6505" w:rsidRDefault="009D4C67" w:rsidP="009D4C67">
            <w:pPr>
              <w:pStyle w:val="TableParagraph"/>
              <w:spacing w:line="169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21</w:t>
            </w:r>
          </w:p>
        </w:tc>
        <w:tc>
          <w:tcPr>
            <w:tcW w:w="2954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4C67" w:rsidRPr="00FA5011" w:rsidRDefault="009D4C67" w:rsidP="009D4C67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Dr.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Üyesi ÜNSAL OZAN</w:t>
            </w:r>
          </w:p>
          <w:p w:rsidR="009D4C67" w:rsidRPr="00FA5011" w:rsidRDefault="009D4C67" w:rsidP="009D4C67">
            <w:pPr>
              <w:pStyle w:val="TableParagraph"/>
              <w:spacing w:line="151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FA5011">
              <w:rPr>
                <w:rFonts w:ascii="Times New Roman" w:hAnsi="Times New Roman" w:cs="Times New Roman"/>
                <w:sz w:val="14"/>
                <w:szCs w:val="14"/>
              </w:rPr>
              <w:t>KAHRAMAN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9D4C67" w:rsidRPr="00FA5011" w:rsidRDefault="009D4C67" w:rsidP="009D4C6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4C67" w:rsidRPr="004E3E92" w:rsidRDefault="009D4C67" w:rsidP="009D4C67">
            <w:pPr>
              <w:pStyle w:val="TableParagraph"/>
              <w:spacing w:line="268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S2 204</w:t>
            </w:r>
          </w:p>
        </w:tc>
      </w:tr>
    </w:tbl>
    <w:p w:rsidR="005E5FDD" w:rsidRPr="00A0113D" w:rsidRDefault="005E5FDD" w:rsidP="007F580B">
      <w:pPr>
        <w:spacing w:before="38"/>
        <w:ind w:right="-12"/>
        <w:jc w:val="center"/>
        <w:rPr>
          <w:rFonts w:ascii="Times New Roman" w:hAnsi="Times New Roman" w:cs="Times New Roman"/>
          <w:b/>
          <w:color w:val="365F91"/>
          <w:sz w:val="20"/>
          <w:szCs w:val="20"/>
        </w:rPr>
      </w:pPr>
      <w:r w:rsidRPr="00AB502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3FFC3B" wp14:editId="1FBC3B54">
                <wp:simplePos x="0" y="0"/>
                <wp:positionH relativeFrom="page">
                  <wp:posOffset>4445</wp:posOffset>
                </wp:positionH>
                <wp:positionV relativeFrom="page">
                  <wp:posOffset>7058660</wp:posOffset>
                </wp:positionV>
                <wp:extent cx="10677525" cy="63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7525" cy="6350"/>
                        </a:xfrm>
                        <a:custGeom>
                          <a:avLst/>
                          <a:gdLst>
                            <a:gd name="T0" fmla="+- 0 7 7"/>
                            <a:gd name="T1" fmla="*/ T0 w 16815"/>
                            <a:gd name="T2" fmla="+- 0 11116 11116"/>
                            <a:gd name="T3" fmla="*/ 11116 h 10"/>
                            <a:gd name="T4" fmla="+- 0 1034 7"/>
                            <a:gd name="T5" fmla="*/ T4 w 16815"/>
                            <a:gd name="T6" fmla="+- 0 11126 11116"/>
                            <a:gd name="T7" fmla="*/ 11126 h 10"/>
                            <a:gd name="T8" fmla="+- 0 3812 7"/>
                            <a:gd name="T9" fmla="*/ T8 w 16815"/>
                            <a:gd name="T10" fmla="+- 0 11116 11116"/>
                            <a:gd name="T11" fmla="*/ 11116 h 10"/>
                            <a:gd name="T12" fmla="+- 0 1044 7"/>
                            <a:gd name="T13" fmla="*/ T12 w 16815"/>
                            <a:gd name="T14" fmla="+- 0 11126 11116"/>
                            <a:gd name="T15" fmla="*/ 11126 h 10"/>
                            <a:gd name="T16" fmla="+- 0 3812 7"/>
                            <a:gd name="T17" fmla="*/ T16 w 16815"/>
                            <a:gd name="T18" fmla="+- 0 11116 11116"/>
                            <a:gd name="T19" fmla="*/ 11116 h 10"/>
                            <a:gd name="T20" fmla="+- 0 3821 7"/>
                            <a:gd name="T21" fmla="*/ T20 w 16815"/>
                            <a:gd name="T22" fmla="+- 0 11116 11116"/>
                            <a:gd name="T23" fmla="*/ 11116 h 10"/>
                            <a:gd name="T24" fmla="+- 0 4256 7"/>
                            <a:gd name="T25" fmla="*/ T24 w 16815"/>
                            <a:gd name="T26" fmla="+- 0 11126 11116"/>
                            <a:gd name="T27" fmla="*/ 11126 h 10"/>
                            <a:gd name="T28" fmla="+- 0 4966 7"/>
                            <a:gd name="T29" fmla="*/ T28 w 16815"/>
                            <a:gd name="T30" fmla="+- 0 11116 11116"/>
                            <a:gd name="T31" fmla="*/ 11116 h 10"/>
                            <a:gd name="T32" fmla="+- 0 4265 7"/>
                            <a:gd name="T33" fmla="*/ T32 w 16815"/>
                            <a:gd name="T34" fmla="+- 0 11126 11116"/>
                            <a:gd name="T35" fmla="*/ 11126 h 10"/>
                            <a:gd name="T36" fmla="+- 0 4966 7"/>
                            <a:gd name="T37" fmla="*/ T36 w 16815"/>
                            <a:gd name="T38" fmla="+- 0 11116 11116"/>
                            <a:gd name="T39" fmla="*/ 11116 h 10"/>
                            <a:gd name="T40" fmla="+- 0 4976 7"/>
                            <a:gd name="T41" fmla="*/ T40 w 16815"/>
                            <a:gd name="T42" fmla="+- 0 11116 11116"/>
                            <a:gd name="T43" fmla="*/ 11116 h 10"/>
                            <a:gd name="T44" fmla="+- 0 5581 7"/>
                            <a:gd name="T45" fmla="*/ T44 w 16815"/>
                            <a:gd name="T46" fmla="+- 0 11126 11116"/>
                            <a:gd name="T47" fmla="*/ 11126 h 10"/>
                            <a:gd name="T48" fmla="+- 0 7744 7"/>
                            <a:gd name="T49" fmla="*/ T48 w 16815"/>
                            <a:gd name="T50" fmla="+- 0 11116 11116"/>
                            <a:gd name="T51" fmla="*/ 11116 h 10"/>
                            <a:gd name="T52" fmla="+- 0 5591 7"/>
                            <a:gd name="T53" fmla="*/ T52 w 16815"/>
                            <a:gd name="T54" fmla="+- 0 11126 11116"/>
                            <a:gd name="T55" fmla="*/ 11126 h 10"/>
                            <a:gd name="T56" fmla="+- 0 7744 7"/>
                            <a:gd name="T57" fmla="*/ T56 w 16815"/>
                            <a:gd name="T58" fmla="+- 0 11116 11116"/>
                            <a:gd name="T59" fmla="*/ 11116 h 10"/>
                            <a:gd name="T60" fmla="+- 0 7753 7"/>
                            <a:gd name="T61" fmla="*/ T60 w 16815"/>
                            <a:gd name="T62" fmla="+- 0 11116 11116"/>
                            <a:gd name="T63" fmla="*/ 11116 h 10"/>
                            <a:gd name="T64" fmla="+- 0 8169 7"/>
                            <a:gd name="T65" fmla="*/ T64 w 16815"/>
                            <a:gd name="T66" fmla="+- 0 11126 11116"/>
                            <a:gd name="T67" fmla="*/ 11126 h 10"/>
                            <a:gd name="T68" fmla="+- 0 8596 7"/>
                            <a:gd name="T69" fmla="*/ T68 w 16815"/>
                            <a:gd name="T70" fmla="+- 0 11116 11116"/>
                            <a:gd name="T71" fmla="*/ 11116 h 10"/>
                            <a:gd name="T72" fmla="+- 0 8178 7"/>
                            <a:gd name="T73" fmla="*/ T72 w 16815"/>
                            <a:gd name="T74" fmla="+- 0 11126 11116"/>
                            <a:gd name="T75" fmla="*/ 11126 h 10"/>
                            <a:gd name="T76" fmla="+- 0 8596 7"/>
                            <a:gd name="T77" fmla="*/ T76 w 16815"/>
                            <a:gd name="T78" fmla="+- 0 11116 11116"/>
                            <a:gd name="T79" fmla="*/ 11116 h 10"/>
                            <a:gd name="T80" fmla="+- 0 8605 7"/>
                            <a:gd name="T81" fmla="*/ T80 w 16815"/>
                            <a:gd name="T82" fmla="+- 0 11116 11116"/>
                            <a:gd name="T83" fmla="*/ 11116 h 10"/>
                            <a:gd name="T84" fmla="+- 0 9021 7"/>
                            <a:gd name="T85" fmla="*/ T84 w 16815"/>
                            <a:gd name="T86" fmla="+- 0 11126 11116"/>
                            <a:gd name="T87" fmla="*/ 11126 h 10"/>
                            <a:gd name="T88" fmla="+- 0 9405 7"/>
                            <a:gd name="T89" fmla="*/ T88 w 16815"/>
                            <a:gd name="T90" fmla="+- 0 11116 11116"/>
                            <a:gd name="T91" fmla="*/ 11116 h 10"/>
                            <a:gd name="T92" fmla="+- 0 9030 7"/>
                            <a:gd name="T93" fmla="*/ T92 w 16815"/>
                            <a:gd name="T94" fmla="+- 0 11126 11116"/>
                            <a:gd name="T95" fmla="*/ 11126 h 10"/>
                            <a:gd name="T96" fmla="+- 0 9405 7"/>
                            <a:gd name="T97" fmla="*/ T96 w 16815"/>
                            <a:gd name="T98" fmla="+- 0 11116 11116"/>
                            <a:gd name="T99" fmla="*/ 11116 h 10"/>
                            <a:gd name="T100" fmla="+- 0 9414 7"/>
                            <a:gd name="T101" fmla="*/ T100 w 16815"/>
                            <a:gd name="T102" fmla="+- 0 11116 11116"/>
                            <a:gd name="T103" fmla="*/ 11116 h 10"/>
                            <a:gd name="T104" fmla="+- 0 9801 7"/>
                            <a:gd name="T105" fmla="*/ T104 w 16815"/>
                            <a:gd name="T106" fmla="+- 0 11126 11116"/>
                            <a:gd name="T107" fmla="*/ 11126 h 10"/>
                            <a:gd name="T108" fmla="+- 0 10156 7"/>
                            <a:gd name="T109" fmla="*/ T108 w 16815"/>
                            <a:gd name="T110" fmla="+- 0 11116 11116"/>
                            <a:gd name="T111" fmla="*/ 11116 h 10"/>
                            <a:gd name="T112" fmla="+- 0 9810 7"/>
                            <a:gd name="T113" fmla="*/ T112 w 16815"/>
                            <a:gd name="T114" fmla="+- 0 11126 11116"/>
                            <a:gd name="T115" fmla="*/ 11126 h 10"/>
                            <a:gd name="T116" fmla="+- 0 10156 7"/>
                            <a:gd name="T117" fmla="*/ T116 w 16815"/>
                            <a:gd name="T118" fmla="+- 0 11116 11116"/>
                            <a:gd name="T119" fmla="*/ 11116 h 10"/>
                            <a:gd name="T120" fmla="+- 0 10165 7"/>
                            <a:gd name="T121" fmla="*/ T120 w 16815"/>
                            <a:gd name="T122" fmla="+- 0 11116 11116"/>
                            <a:gd name="T123" fmla="*/ 11116 h 10"/>
                            <a:gd name="T124" fmla="+- 0 10437 7"/>
                            <a:gd name="T125" fmla="*/ T124 w 16815"/>
                            <a:gd name="T126" fmla="+- 0 11126 11116"/>
                            <a:gd name="T127" fmla="*/ 11126 h 10"/>
                            <a:gd name="T128" fmla="+- 0 10723 7"/>
                            <a:gd name="T129" fmla="*/ T128 w 16815"/>
                            <a:gd name="T130" fmla="+- 0 11116 11116"/>
                            <a:gd name="T131" fmla="*/ 11116 h 10"/>
                            <a:gd name="T132" fmla="+- 0 10446 7"/>
                            <a:gd name="T133" fmla="*/ T132 w 16815"/>
                            <a:gd name="T134" fmla="+- 0 11126 11116"/>
                            <a:gd name="T135" fmla="*/ 11126 h 10"/>
                            <a:gd name="T136" fmla="+- 0 10723 7"/>
                            <a:gd name="T137" fmla="*/ T136 w 16815"/>
                            <a:gd name="T138" fmla="+- 0 11116 11116"/>
                            <a:gd name="T139" fmla="*/ 11116 h 10"/>
                            <a:gd name="T140" fmla="+- 0 10732 7"/>
                            <a:gd name="T141" fmla="*/ T140 w 16815"/>
                            <a:gd name="T142" fmla="+- 0 11116 11116"/>
                            <a:gd name="T143" fmla="*/ 11116 h 10"/>
                            <a:gd name="T144" fmla="+- 0 11148 7"/>
                            <a:gd name="T145" fmla="*/ T144 w 16815"/>
                            <a:gd name="T146" fmla="+- 0 11126 11116"/>
                            <a:gd name="T147" fmla="*/ 11126 h 10"/>
                            <a:gd name="T148" fmla="+- 0 11431 7"/>
                            <a:gd name="T149" fmla="*/ T148 w 16815"/>
                            <a:gd name="T150" fmla="+- 0 11116 11116"/>
                            <a:gd name="T151" fmla="*/ 11116 h 10"/>
                            <a:gd name="T152" fmla="+- 0 11157 7"/>
                            <a:gd name="T153" fmla="*/ T152 w 16815"/>
                            <a:gd name="T154" fmla="+- 0 11126 11116"/>
                            <a:gd name="T155" fmla="*/ 11126 h 10"/>
                            <a:gd name="T156" fmla="+- 0 11431 7"/>
                            <a:gd name="T157" fmla="*/ T156 w 16815"/>
                            <a:gd name="T158" fmla="+- 0 11116 11116"/>
                            <a:gd name="T159" fmla="*/ 11116 h 10"/>
                            <a:gd name="T160" fmla="+- 0 11440 7"/>
                            <a:gd name="T161" fmla="*/ T160 w 16815"/>
                            <a:gd name="T162" fmla="+- 0 11116 11116"/>
                            <a:gd name="T163" fmla="*/ 11116 h 10"/>
                            <a:gd name="T164" fmla="+- 0 11860 7"/>
                            <a:gd name="T165" fmla="*/ T164 w 16815"/>
                            <a:gd name="T166" fmla="+- 0 11126 11116"/>
                            <a:gd name="T167" fmla="*/ 11126 h 10"/>
                            <a:gd name="T168" fmla="+- 0 16822 7"/>
                            <a:gd name="T169" fmla="*/ T168 w 16815"/>
                            <a:gd name="T170" fmla="+- 0 11116 11116"/>
                            <a:gd name="T171" fmla="*/ 11116 h 10"/>
                            <a:gd name="T172" fmla="+- 0 11870 7"/>
                            <a:gd name="T173" fmla="*/ T172 w 16815"/>
                            <a:gd name="T174" fmla="+- 0 11126 11116"/>
                            <a:gd name="T175" fmla="*/ 11126 h 10"/>
                            <a:gd name="T176" fmla="+- 0 16822 7"/>
                            <a:gd name="T177" fmla="*/ T176 w 16815"/>
                            <a:gd name="T178" fmla="+- 0 11116 11116"/>
                            <a:gd name="T179" fmla="*/ 1111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6815" h="10">
                              <a:moveTo>
                                <a:pt x="102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7" y="10"/>
                              </a:lnTo>
                              <a:lnTo>
                                <a:pt x="1027" y="0"/>
                              </a:lnTo>
                              <a:close/>
                              <a:moveTo>
                                <a:pt x="3805" y="0"/>
                              </a:moveTo>
                              <a:lnTo>
                                <a:pt x="1037" y="0"/>
                              </a:lnTo>
                              <a:lnTo>
                                <a:pt x="1037" y="10"/>
                              </a:lnTo>
                              <a:lnTo>
                                <a:pt x="3805" y="10"/>
                              </a:lnTo>
                              <a:lnTo>
                                <a:pt x="3805" y="0"/>
                              </a:lnTo>
                              <a:close/>
                              <a:moveTo>
                                <a:pt x="4249" y="0"/>
                              </a:moveTo>
                              <a:lnTo>
                                <a:pt x="3814" y="0"/>
                              </a:lnTo>
                              <a:lnTo>
                                <a:pt x="3814" y="10"/>
                              </a:lnTo>
                              <a:lnTo>
                                <a:pt x="4249" y="10"/>
                              </a:lnTo>
                              <a:lnTo>
                                <a:pt x="4249" y="0"/>
                              </a:lnTo>
                              <a:close/>
                              <a:moveTo>
                                <a:pt x="4959" y="0"/>
                              </a:moveTo>
                              <a:lnTo>
                                <a:pt x="4258" y="0"/>
                              </a:lnTo>
                              <a:lnTo>
                                <a:pt x="4258" y="10"/>
                              </a:lnTo>
                              <a:lnTo>
                                <a:pt x="4959" y="10"/>
                              </a:lnTo>
                              <a:lnTo>
                                <a:pt x="4959" y="0"/>
                              </a:lnTo>
                              <a:close/>
                              <a:moveTo>
                                <a:pt x="5574" y="0"/>
                              </a:moveTo>
                              <a:lnTo>
                                <a:pt x="4969" y="0"/>
                              </a:lnTo>
                              <a:lnTo>
                                <a:pt x="4969" y="10"/>
                              </a:lnTo>
                              <a:lnTo>
                                <a:pt x="5574" y="10"/>
                              </a:lnTo>
                              <a:lnTo>
                                <a:pt x="5574" y="0"/>
                              </a:lnTo>
                              <a:close/>
                              <a:moveTo>
                                <a:pt x="7737" y="0"/>
                              </a:moveTo>
                              <a:lnTo>
                                <a:pt x="5584" y="0"/>
                              </a:lnTo>
                              <a:lnTo>
                                <a:pt x="5584" y="10"/>
                              </a:lnTo>
                              <a:lnTo>
                                <a:pt x="7737" y="10"/>
                              </a:lnTo>
                              <a:lnTo>
                                <a:pt x="7737" y="0"/>
                              </a:lnTo>
                              <a:close/>
                              <a:moveTo>
                                <a:pt x="8162" y="0"/>
                              </a:moveTo>
                              <a:lnTo>
                                <a:pt x="7746" y="0"/>
                              </a:lnTo>
                              <a:lnTo>
                                <a:pt x="7746" y="10"/>
                              </a:lnTo>
                              <a:lnTo>
                                <a:pt x="8162" y="10"/>
                              </a:lnTo>
                              <a:lnTo>
                                <a:pt x="8162" y="0"/>
                              </a:lnTo>
                              <a:close/>
                              <a:moveTo>
                                <a:pt x="8589" y="0"/>
                              </a:moveTo>
                              <a:lnTo>
                                <a:pt x="8171" y="0"/>
                              </a:lnTo>
                              <a:lnTo>
                                <a:pt x="8171" y="10"/>
                              </a:lnTo>
                              <a:lnTo>
                                <a:pt x="8589" y="10"/>
                              </a:lnTo>
                              <a:lnTo>
                                <a:pt x="8589" y="0"/>
                              </a:lnTo>
                              <a:close/>
                              <a:moveTo>
                                <a:pt x="9014" y="0"/>
                              </a:moveTo>
                              <a:lnTo>
                                <a:pt x="8598" y="0"/>
                              </a:lnTo>
                              <a:lnTo>
                                <a:pt x="8598" y="10"/>
                              </a:lnTo>
                              <a:lnTo>
                                <a:pt x="9014" y="10"/>
                              </a:lnTo>
                              <a:lnTo>
                                <a:pt x="9014" y="0"/>
                              </a:lnTo>
                              <a:close/>
                              <a:moveTo>
                                <a:pt x="9398" y="0"/>
                              </a:moveTo>
                              <a:lnTo>
                                <a:pt x="9023" y="0"/>
                              </a:lnTo>
                              <a:lnTo>
                                <a:pt x="9023" y="10"/>
                              </a:lnTo>
                              <a:lnTo>
                                <a:pt x="9398" y="10"/>
                              </a:lnTo>
                              <a:lnTo>
                                <a:pt x="9398" y="0"/>
                              </a:lnTo>
                              <a:close/>
                              <a:moveTo>
                                <a:pt x="9794" y="0"/>
                              </a:moveTo>
                              <a:lnTo>
                                <a:pt x="9407" y="0"/>
                              </a:lnTo>
                              <a:lnTo>
                                <a:pt x="9407" y="10"/>
                              </a:lnTo>
                              <a:lnTo>
                                <a:pt x="9794" y="10"/>
                              </a:lnTo>
                              <a:lnTo>
                                <a:pt x="9794" y="0"/>
                              </a:lnTo>
                              <a:close/>
                              <a:moveTo>
                                <a:pt x="10149" y="0"/>
                              </a:moveTo>
                              <a:lnTo>
                                <a:pt x="9803" y="0"/>
                              </a:lnTo>
                              <a:lnTo>
                                <a:pt x="9803" y="10"/>
                              </a:lnTo>
                              <a:lnTo>
                                <a:pt x="10149" y="10"/>
                              </a:lnTo>
                              <a:lnTo>
                                <a:pt x="10149" y="0"/>
                              </a:lnTo>
                              <a:close/>
                              <a:moveTo>
                                <a:pt x="10430" y="0"/>
                              </a:moveTo>
                              <a:lnTo>
                                <a:pt x="10158" y="0"/>
                              </a:lnTo>
                              <a:lnTo>
                                <a:pt x="10158" y="10"/>
                              </a:lnTo>
                              <a:lnTo>
                                <a:pt x="10430" y="10"/>
                              </a:lnTo>
                              <a:lnTo>
                                <a:pt x="10430" y="0"/>
                              </a:lnTo>
                              <a:close/>
                              <a:moveTo>
                                <a:pt x="10716" y="0"/>
                              </a:moveTo>
                              <a:lnTo>
                                <a:pt x="10439" y="0"/>
                              </a:lnTo>
                              <a:lnTo>
                                <a:pt x="10439" y="10"/>
                              </a:lnTo>
                              <a:lnTo>
                                <a:pt x="10716" y="10"/>
                              </a:lnTo>
                              <a:lnTo>
                                <a:pt x="10716" y="0"/>
                              </a:lnTo>
                              <a:close/>
                              <a:moveTo>
                                <a:pt x="11141" y="0"/>
                              </a:moveTo>
                              <a:lnTo>
                                <a:pt x="10725" y="0"/>
                              </a:lnTo>
                              <a:lnTo>
                                <a:pt x="10725" y="10"/>
                              </a:lnTo>
                              <a:lnTo>
                                <a:pt x="11141" y="10"/>
                              </a:lnTo>
                              <a:lnTo>
                                <a:pt x="11141" y="0"/>
                              </a:lnTo>
                              <a:close/>
                              <a:moveTo>
                                <a:pt x="11424" y="0"/>
                              </a:moveTo>
                              <a:lnTo>
                                <a:pt x="11150" y="0"/>
                              </a:lnTo>
                              <a:lnTo>
                                <a:pt x="11150" y="10"/>
                              </a:lnTo>
                              <a:lnTo>
                                <a:pt x="11424" y="10"/>
                              </a:lnTo>
                              <a:lnTo>
                                <a:pt x="11424" y="0"/>
                              </a:lnTo>
                              <a:close/>
                              <a:moveTo>
                                <a:pt x="11853" y="0"/>
                              </a:moveTo>
                              <a:lnTo>
                                <a:pt x="11433" y="0"/>
                              </a:lnTo>
                              <a:lnTo>
                                <a:pt x="11433" y="10"/>
                              </a:lnTo>
                              <a:lnTo>
                                <a:pt x="11853" y="10"/>
                              </a:lnTo>
                              <a:lnTo>
                                <a:pt x="11853" y="0"/>
                              </a:lnTo>
                              <a:close/>
                              <a:moveTo>
                                <a:pt x="16815" y="0"/>
                              </a:moveTo>
                              <a:lnTo>
                                <a:pt x="11863" y="0"/>
                              </a:lnTo>
                              <a:lnTo>
                                <a:pt x="11863" y="10"/>
                              </a:lnTo>
                              <a:lnTo>
                                <a:pt x="16815" y="10"/>
                              </a:lnTo>
                              <a:lnTo>
                                <a:pt x="16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37E1F0" id="AutoShape 4" o:spid="_x0000_s1026" style="position:absolute;margin-left:.35pt;margin-top:555.8pt;width:840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" path="m1027,l,,,10r1027,l1027,xm3805,l1037,r,10l3805,10r,-10xm4249,l3814,r,10l4249,10r,-10xm4959,l4258,r,10l4959,10r,-10xm5574,l4969,r,10l5574,10r,-10xm7737,l5584,r,10l7737,10r,-10xm8162,l7746,r,10l8162,10r,-10xm8589,l8171,r,10l8589,10r,-10xm9014,l8598,r,10l9014,10r,-10xm9398,l9023,r,10l9398,10r,-10xm9794,l9407,r,10l9794,10r,-10xm10149,l9803,r,10l10149,10r,-10xm10430,r-272,l10158,10r272,l10430,xm10716,r-277,l10439,10r277,l10716,xm11141,r-416,l10725,10r416,l11141,xm11424,r-274,l11150,10r274,l11424,xm11853,r-420,l11433,10r420,l11853,xm16815,l11863,r,10l16815,10r,-10xe" fillcolor="black" stroked="f">
                <v:path arrowok="t" o:connecttype="custom" o:connectlocs="0,7058660;652145,7065010;2416175,7058660;658495,7065010;2416175,7058660;2421890,7058660;2698115,7065010;3148965,7058660;2703830,7065010;3148965,7058660;3155315,7058660;3539490,7065010;4912995,7058660;3545840,7065010;4912995,7058660;4918710,7058660;5182870,7065010;5454015,7058660;5188585,7065010;5454015,7058660;5459730,7058660;5723890,7065010;5967730,7058660;5729605,7065010;5967730,7058660;5973445,7058660;6219190,7065010;6444615,7058660;6224905,7065010;6444615,7058660;6450330,7058660;6623050,7065010;6804660,7058660;6628765,7065010;6804660,7058660;6810375,7058660;7074535,7065010;7254240,7058660;7080250,7065010;7254240,7058660;7259955,7058660;7526655,7065010;10677525,7058660;7533005,7065010;10677525,705866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B502E">
        <w:rPr>
          <w:rFonts w:ascii="Times New Roman" w:hAnsi="Times New Roman" w:cs="Times New Roman"/>
          <w:b/>
          <w:color w:val="365F91"/>
          <w:sz w:val="20"/>
          <w:szCs w:val="20"/>
        </w:rPr>
        <w:t>SİYASAL BİLGİLER FAKÜLTESİ</w:t>
      </w:r>
    </w:p>
    <w:p w:rsidR="005E5FDD" w:rsidRPr="00A0113D" w:rsidRDefault="00610BA3" w:rsidP="000E5D37">
      <w:pPr>
        <w:spacing w:before="1"/>
        <w:ind w:right="108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365F91"/>
          <w:sz w:val="20"/>
          <w:szCs w:val="20"/>
        </w:rPr>
        <w:t>2023-2024</w:t>
      </w:r>
      <w:r w:rsidR="005E5FDD" w:rsidRPr="00A0113D">
        <w:rPr>
          <w:rFonts w:ascii="Times New Roman" w:hAnsi="Times New Roman" w:cs="Times New Roman"/>
          <w:b/>
          <w:color w:val="365F91"/>
          <w:sz w:val="20"/>
          <w:szCs w:val="20"/>
        </w:rPr>
        <w:t xml:space="preserve"> ÖĞRETİM YILI GÜZ YARIYILI ULUSLARARASI İLİŞKİLERİ BÖLÜ</w:t>
      </w:r>
      <w:bookmarkStart w:id="0" w:name="_GoBack"/>
      <w:bookmarkEnd w:id="0"/>
      <w:r w:rsidR="005E5FDD" w:rsidRPr="00A0113D">
        <w:rPr>
          <w:rFonts w:ascii="Times New Roman" w:hAnsi="Times New Roman" w:cs="Times New Roman"/>
          <w:b/>
          <w:color w:val="365F91"/>
          <w:sz w:val="20"/>
          <w:szCs w:val="20"/>
        </w:rPr>
        <w:t>MÜ VİZE PROGRAMI</w:t>
      </w:r>
    </w:p>
    <w:p w:rsidR="005E5FDD" w:rsidRPr="006C409A" w:rsidRDefault="005E5FDD" w:rsidP="005E5FDD">
      <w:pPr>
        <w:spacing w:before="38"/>
        <w:ind w:left="4640" w:right="4616"/>
        <w:jc w:val="center"/>
        <w:rPr>
          <w:b/>
          <w:sz w:val="16"/>
          <w:szCs w:val="16"/>
        </w:rPr>
      </w:pPr>
    </w:p>
    <w:p w:rsidR="007A34E0" w:rsidRDefault="007A34E0"/>
    <w:tbl>
      <w:tblPr>
        <w:tblStyle w:val="TableNormal"/>
        <w:tblpPr w:leftFromText="141" w:rightFromText="141" w:vertAnchor="text" w:horzAnchor="margin" w:tblpXSpec="center" w:tblpY="-233"/>
        <w:tblW w:w="157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552"/>
        <w:gridCol w:w="567"/>
        <w:gridCol w:w="850"/>
        <w:gridCol w:w="709"/>
        <w:gridCol w:w="283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947"/>
      </w:tblGrid>
      <w:tr w:rsidR="00752596" w:rsidRPr="006C409A" w:rsidTr="007F580B">
        <w:trPr>
          <w:trHeight w:val="272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A15">
              <w:rPr>
                <w:rFonts w:ascii="Times New Roman" w:hAnsi="Times New Roman" w:cs="Times New Roman"/>
                <w:b/>
                <w:sz w:val="14"/>
                <w:szCs w:val="14"/>
              </w:rPr>
              <w:t>30.1</w:t>
            </w:r>
            <w:r w:rsidR="00ED6505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4F1A15">
              <w:rPr>
                <w:rFonts w:ascii="Times New Roman" w:hAnsi="Times New Roman" w:cs="Times New Roman"/>
                <w:b/>
                <w:sz w:val="14"/>
                <w:szCs w:val="14"/>
              </w:rPr>
              <w:t>.2023</w:t>
            </w:r>
          </w:p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A15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ED6505" w:rsidRDefault="00752596" w:rsidP="00752596">
            <w:pPr>
              <w:pStyle w:val="TableParagraph"/>
              <w:spacing w:line="17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DİPLOMASİ TARİHİ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D01680" w:rsidRDefault="00752596" w:rsidP="00752596">
            <w:pPr>
              <w:pStyle w:val="TableParagraph"/>
              <w:spacing w:line="170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752596" w:rsidRPr="00D01680" w:rsidRDefault="00752596" w:rsidP="00752596">
            <w:pPr>
              <w:pStyle w:val="TableParagraph"/>
              <w:spacing w:line="170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91332B" w:rsidRDefault="00752596" w:rsidP="00752596">
            <w:pPr>
              <w:pStyle w:val="TableParagraph"/>
              <w:spacing w:line="170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ED6505" w:rsidRDefault="00752596" w:rsidP="00752596">
            <w:pPr>
              <w:pStyle w:val="TableParagraph"/>
              <w:spacing w:line="170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2596" w:rsidRPr="00ED6505" w:rsidRDefault="009C2E11" w:rsidP="00752596">
            <w:pPr>
              <w:pStyle w:val="TableParagraph"/>
              <w:spacing w:line="170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ED6505" w:rsidRDefault="00752596" w:rsidP="00752596">
            <w:pPr>
              <w:pStyle w:val="TableParagraph"/>
              <w:spacing w:line="170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Dr. İSMAİL EDİZ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4E3E92" w:rsidRDefault="00752596" w:rsidP="00752596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S2 201 -S2 202 -S2 203 –S2 204 -S2 205 -S2 301 </w:t>
            </w:r>
          </w:p>
          <w:p w:rsidR="00752596" w:rsidRPr="004E3E92" w:rsidRDefault="00752596" w:rsidP="00752596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S2 302</w:t>
            </w:r>
          </w:p>
        </w:tc>
      </w:tr>
      <w:tr w:rsidR="00752596" w:rsidRPr="006C409A" w:rsidTr="00542529">
        <w:trPr>
          <w:trHeight w:val="272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52596" w:rsidRPr="004F1A15" w:rsidRDefault="00752596" w:rsidP="00752596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ED6505" w:rsidRDefault="00752596" w:rsidP="00752596">
            <w:pPr>
              <w:pStyle w:val="TableParagraph"/>
              <w:spacing w:line="161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SİYASİ COĞRAFYA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D01680" w:rsidRDefault="00752596" w:rsidP="00752596">
            <w:pPr>
              <w:pStyle w:val="TableParagraph"/>
              <w:spacing w:line="161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91332B" w:rsidRDefault="00752596" w:rsidP="00752596">
            <w:pPr>
              <w:pStyle w:val="TableParagraph"/>
              <w:spacing w:line="161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ED6505" w:rsidRDefault="00752596" w:rsidP="00752596">
            <w:pPr>
              <w:pStyle w:val="TableParagraph"/>
              <w:spacing w:line="161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2596" w:rsidRPr="00ED6505" w:rsidRDefault="00752596" w:rsidP="00752596">
            <w:pPr>
              <w:pStyle w:val="TableParagraph"/>
              <w:spacing w:line="161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Dr. SİBEL AKGÜN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52596" w:rsidRPr="007F580B" w:rsidRDefault="00752596" w:rsidP="00752596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2596" w:rsidRPr="004E3E92" w:rsidRDefault="00752596" w:rsidP="00752596">
            <w:pPr>
              <w:pStyle w:val="TableParagraph"/>
              <w:spacing w:line="240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</w:t>
            </w:r>
          </w:p>
        </w:tc>
      </w:tr>
      <w:tr w:rsidR="00542529" w:rsidRPr="006C409A" w:rsidTr="00BD1526">
        <w:trPr>
          <w:trHeight w:val="272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2529" w:rsidRPr="004F1A15" w:rsidRDefault="00542529" w:rsidP="00542529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42529" w:rsidP="00542529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 xml:space="preserve">TÜRK DIŞ POLİTİKASI GÜNCEL SORUNLARI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D01680" w:rsidRDefault="00542529" w:rsidP="00542529">
            <w:pPr>
              <w:pStyle w:val="TableParagraph"/>
              <w:spacing w:line="154" w:lineRule="exact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D1526" w:rsidRPr="0091332B" w:rsidRDefault="00BD1526" w:rsidP="00BD1526">
            <w:pPr>
              <w:pStyle w:val="TableParagraph"/>
              <w:spacing w:line="154" w:lineRule="exact"/>
              <w:ind w:right="149"/>
              <w:jc w:val="center"/>
              <w:rPr>
                <w:rFonts w:ascii="Times New Roman" w:hAnsi="Times New Roman" w:cs="Times New Roman"/>
                <w:w w:val="95"/>
                <w:sz w:val="16"/>
                <w:szCs w:val="16"/>
              </w:rPr>
            </w:pPr>
          </w:p>
          <w:p w:rsidR="00542529" w:rsidRPr="0091332B" w:rsidRDefault="00BD1526" w:rsidP="00BD1526">
            <w:pPr>
              <w:pStyle w:val="TableParagraph"/>
              <w:spacing w:line="154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12</w:t>
            </w:r>
            <w:r w:rsidR="00542529" w:rsidRPr="0091332B">
              <w:rPr>
                <w:rFonts w:ascii="Times New Roman" w:hAnsi="Times New Roman" w:cs="Times New Roman"/>
                <w:w w:val="95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ED6505" w:rsidRDefault="00542529" w:rsidP="00542529">
            <w:pPr>
              <w:pStyle w:val="TableParagraph"/>
              <w:spacing w:line="154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F32F6" w:rsidP="00542529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42529" w:rsidRPr="00ED6505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42529" w:rsidRPr="00ED6505">
              <w:rPr>
                <w:rFonts w:ascii="Times New Roman" w:hAnsi="Times New Roman" w:cs="Times New Roman"/>
                <w:sz w:val="14"/>
                <w:szCs w:val="14"/>
              </w:rPr>
              <w:t>Dr. RIDVAN KALAYCI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4E3E92" w:rsidRDefault="00542529" w:rsidP="00542529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A306 - 307</w:t>
            </w:r>
          </w:p>
        </w:tc>
      </w:tr>
      <w:tr w:rsidR="00542529" w:rsidRPr="006C409A" w:rsidTr="00BD1526">
        <w:trPr>
          <w:trHeight w:val="272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2529" w:rsidRPr="004F1A15" w:rsidRDefault="00542529" w:rsidP="00542529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42529" w:rsidP="00542529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KÜRESELLEŞME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D01680" w:rsidRDefault="00542529" w:rsidP="00542529">
            <w:pPr>
              <w:pStyle w:val="TableParagraph"/>
              <w:spacing w:before="1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91332B" w:rsidRDefault="00542529" w:rsidP="00BD1526">
            <w:pPr>
              <w:pStyle w:val="TableParagraph"/>
              <w:spacing w:before="1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ED6505" w:rsidRDefault="00542529" w:rsidP="00542529">
            <w:pPr>
              <w:pStyle w:val="TableParagraph"/>
              <w:spacing w:before="1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42529" w:rsidP="00853A7D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oç. Dr.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YILDIRIM TURAN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4E3E92" w:rsidRDefault="00542529" w:rsidP="0054252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</w:t>
            </w:r>
          </w:p>
        </w:tc>
      </w:tr>
      <w:tr w:rsidR="00542529" w:rsidRPr="006C409A" w:rsidTr="00BD1526">
        <w:trPr>
          <w:trHeight w:val="272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42529" w:rsidRPr="004F1A15" w:rsidRDefault="00542529" w:rsidP="00542529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42529" w:rsidP="00542529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SİYASET BİLİMİ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D01680" w:rsidRDefault="00542529" w:rsidP="00542529">
            <w:pPr>
              <w:pStyle w:val="TableParagraph"/>
              <w:spacing w:before="1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91332B" w:rsidRDefault="00542529" w:rsidP="00BD1526">
            <w:pPr>
              <w:pStyle w:val="TableParagraph"/>
              <w:spacing w:before="1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ED6505" w:rsidRDefault="009C2E11" w:rsidP="00542529">
            <w:pPr>
              <w:pStyle w:val="TableParagraph"/>
              <w:spacing w:before="1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42529" w:rsidRPr="00ED6505" w:rsidRDefault="00542529" w:rsidP="00542529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Dr. KÖKSAL ŞAHİN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42529" w:rsidRPr="007F580B" w:rsidRDefault="00542529" w:rsidP="00542529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542529" w:rsidRPr="004E3E92" w:rsidRDefault="00542529" w:rsidP="00542529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A305-A306-A307-A308-A208-A301-A302-A303</w:t>
            </w:r>
          </w:p>
        </w:tc>
      </w:tr>
      <w:tr w:rsidR="004C02DB" w:rsidRPr="006C409A" w:rsidTr="00BD1526">
        <w:trPr>
          <w:trHeight w:val="168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 xml:space="preserve">YABANCI DİL ALMANCA 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69" w:lineRule="exact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91332B" w:rsidRDefault="004C02DB" w:rsidP="004C02DB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69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ED6505" w:rsidRDefault="005F32F6" w:rsidP="004C02DB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Öğr.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Gör. HALİL İRFAN MERCAN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A307</w:t>
            </w:r>
          </w:p>
        </w:tc>
      </w:tr>
      <w:tr w:rsidR="004C02DB" w:rsidRPr="006C409A" w:rsidTr="00BD1526">
        <w:trPr>
          <w:trHeight w:val="168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69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TÜRK-YUNAN İLİŞKİLERİ VE KIBRIS SORUNU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69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91332B" w:rsidRDefault="004C02DB" w:rsidP="004C02DB">
            <w:pPr>
              <w:pStyle w:val="TableParagraph"/>
              <w:spacing w:line="169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32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69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69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Dr. SİBEL AKGÜN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49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– A307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02DB" w:rsidRPr="004F1A1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C02DB" w:rsidRPr="004F1A1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1A15">
              <w:rPr>
                <w:rFonts w:ascii="Times New Roman" w:hAnsi="Times New Roman" w:cs="Times New Roman"/>
                <w:b/>
                <w:sz w:val="14"/>
                <w:szCs w:val="14"/>
              </w:rPr>
              <w:t>01.12.2023</w:t>
            </w:r>
          </w:p>
          <w:p w:rsidR="004C02DB" w:rsidRPr="004F1A1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4F1A15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ULUSLARARASI İLİŞKİLER (A)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w w:val="99"/>
                <w:sz w:val="16"/>
                <w:szCs w:val="16"/>
              </w:rPr>
            </w:pPr>
          </w:p>
          <w:p w:rsidR="004C02DB" w:rsidRPr="00D01680" w:rsidRDefault="004C02DB" w:rsidP="004C02DB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4C02DB" w:rsidRPr="00ED6505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296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Doç. Dr. YILDIRIM TURAN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 xml:space="preserve">S2 201 -S2 202 -S2 203 –S2 204 -S2 205 -S2 206 – S1 201 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INTERNATONAL RELATIONS (B)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09.00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52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22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Dr. ALİ BALCI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ULUSLARARASI SİYASETTE DİASPORALAR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4C02DB" w:rsidRPr="00D01680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4C6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4C02DB" w:rsidRPr="00ED650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5F32F6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Dr. Öğr. Üyesi Soner TAUSCHER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A30</w:t>
            </w:r>
            <w:r w:rsidR="009D4C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İNTERNATIONAL LAW (B)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before="1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spacing w:before="1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5"/>
                <w:sz w:val="16"/>
                <w:szCs w:val="16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before="1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5F32F6" w:rsidP="004C02DB">
            <w:pPr>
              <w:pStyle w:val="TableParagraph"/>
              <w:spacing w:before="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D01680">
              <w:rPr>
                <w:rFonts w:ascii="Times New Roman" w:hAnsi="Times New Roman" w:cs="Times New Roman"/>
                <w:sz w:val="14"/>
                <w:szCs w:val="14"/>
              </w:rPr>
              <w:t>Öğr. Gör. Dr. NAZİYE DİRİKGİL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A303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left="95" w:right="55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TÜRK İŞLETME VE MARKA TARİHİ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02DB" w:rsidRPr="00D01680" w:rsidRDefault="005F32F6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D01680">
              <w:rPr>
                <w:rFonts w:ascii="Times New Roman" w:hAnsi="Times New Roman" w:cs="Times New Roman"/>
                <w:sz w:val="14"/>
                <w:szCs w:val="14"/>
              </w:rPr>
              <w:t xml:space="preserve">Dr. Öğr. Üyesi KAZIM MERT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023D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AB502E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TÜRKİYE-AB İLİŞKİLERİ (A)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91332B" w:rsidRDefault="004C02DB" w:rsidP="004C02DB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52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AB502E" w:rsidRDefault="004C02DB" w:rsidP="004C02DB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Dr. FİLİZ CİCİOĞLU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13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A208 – A301 – A302 – A303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AB502E" w:rsidRDefault="004C02DB" w:rsidP="004C02DB">
            <w:pPr>
              <w:pStyle w:val="TableParagraph"/>
              <w:spacing w:line="152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TÜRKİYE-AB İLİŞKİLERİ (B)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52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91332B" w:rsidRDefault="004C02DB" w:rsidP="004C02DB">
            <w:pPr>
              <w:pStyle w:val="TableParagraph"/>
              <w:spacing w:line="152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52" w:lineRule="exact"/>
              <w:ind w:left="148" w:right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ED6505">
              <w:rPr>
                <w:rFonts w:ascii="Times New Roman" w:hAnsi="Times New Roman" w:cs="Times New Roman"/>
                <w:sz w:val="16"/>
                <w:szCs w:val="16"/>
              </w:rPr>
              <w:t xml:space="preserve"> 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AB502E" w:rsidRDefault="004C02DB" w:rsidP="004C02DB">
            <w:pPr>
              <w:pStyle w:val="TableParagraph"/>
              <w:spacing w:line="152" w:lineRule="exact"/>
              <w:ind w:left="69"/>
              <w:rPr>
                <w:rFonts w:ascii="Times New Roman" w:hAnsi="Times New Roman" w:cs="Times New Roman"/>
                <w:sz w:val="14"/>
                <w:szCs w:val="14"/>
              </w:rPr>
            </w:pP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Prof.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B502E">
              <w:rPr>
                <w:rFonts w:ascii="Times New Roman" w:hAnsi="Times New Roman" w:cs="Times New Roman"/>
                <w:sz w:val="14"/>
                <w:szCs w:val="14"/>
              </w:rPr>
              <w:t>Dr. KEMAL İNAT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13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sz w:val="16"/>
                <w:szCs w:val="16"/>
              </w:rPr>
              <w:t>A305 – A306 – A307- A308</w:t>
            </w:r>
          </w:p>
        </w:tc>
      </w:tr>
      <w:tr w:rsidR="004C02DB" w:rsidRPr="006C409A" w:rsidTr="00533900">
        <w:trPr>
          <w:trHeight w:val="188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ÜNİVERSİTE ORTAK SEÇMELİ </w:t>
            </w:r>
          </w:p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 xml:space="preserve">TÜRK DIŞ POLITIKASI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5F32F6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="004C02DB" w:rsidRPr="00D01680">
              <w:rPr>
                <w:rFonts w:ascii="Times New Roman" w:eastAsia="Times New Roman" w:hAnsi="Times New Roman"/>
                <w:sz w:val="14"/>
                <w:szCs w:val="14"/>
              </w:rPr>
              <w:t>Arş. Gör. Dr. MUSTAFA ŞEYHMUS K</w:t>
            </w:r>
            <w:r w:rsidR="004C02DB" w:rsidRPr="00D01680">
              <w:rPr>
                <w:rFonts w:ascii="Times New Roman" w:eastAsia="Times New Roman" w:hAnsi="Times New Roman"/>
                <w:sz w:val="14"/>
                <w:szCs w:val="14"/>
                <w:lang w:val="tr-TR"/>
              </w:rPr>
              <w:t>ÜPELİ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S2 204 – S2 205</w:t>
            </w:r>
          </w:p>
        </w:tc>
      </w:tr>
      <w:tr w:rsidR="004C02DB" w:rsidRPr="006C409A" w:rsidTr="00616F0D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ÜNİVERSİTE ORTAK SEÇMELİ-</w:t>
            </w:r>
            <w:r w:rsidRPr="00ED6505">
              <w:rPr>
                <w:rFonts w:ascii="Times New Roman" w:hAnsi="Times New Roman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ED6505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ULUSLARARASI ÖRGÜTLER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adjustRightInd w:val="0"/>
              <w:rPr>
                <w:rFonts w:ascii="Times New Roman" w:hAnsi="Times New Roman"/>
                <w:sz w:val="14"/>
                <w:szCs w:val="14"/>
              </w:rPr>
            </w:pPr>
            <w:r w:rsidRPr="00D01680">
              <w:rPr>
                <w:rFonts w:ascii="Times New Roman" w:eastAsia="Times New Roman" w:hAnsi="Times New Roman"/>
                <w:sz w:val="14"/>
                <w:szCs w:val="14"/>
              </w:rPr>
              <w:t xml:space="preserve"> Arş. Gör. Dr.</w:t>
            </w:r>
            <w:r w:rsidRPr="00D01680">
              <w:rPr>
                <w:rFonts w:ascii="Times New Roman" w:eastAsia="Times New Roman" w:hAnsi="Times New Roman"/>
                <w:sz w:val="14"/>
                <w:szCs w:val="14"/>
                <w:lang w:val="tr-TR"/>
              </w:rPr>
              <w:t xml:space="preserve"> </w:t>
            </w:r>
            <w:r w:rsidRPr="00D01680">
              <w:rPr>
                <w:rFonts w:ascii="Times New Roman" w:eastAsia="Times New Roman" w:hAnsi="Times New Roman"/>
                <w:sz w:val="14"/>
                <w:szCs w:val="14"/>
              </w:rPr>
              <w:t>ABDÜSSAMET PULAT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S2 203</w:t>
            </w:r>
          </w:p>
        </w:tc>
      </w:tr>
      <w:tr w:rsidR="004C02DB" w:rsidRPr="006C409A" w:rsidTr="00616F0D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ÜNİVERSİTE ORTAK SEÇMELİ-</w:t>
            </w:r>
            <w:r w:rsidRPr="00ED6505">
              <w:rPr>
                <w:rFonts w:ascii="Times New Roman" w:hAnsi="Times New Roman"/>
                <w:color w:val="FF0000"/>
                <w:sz w:val="14"/>
                <w:szCs w:val="14"/>
                <w:shd w:val="clear" w:color="auto" w:fill="FFFFFF"/>
              </w:rPr>
              <w:t xml:space="preserve"> </w:t>
            </w:r>
            <w:r w:rsidRPr="00ED6505">
              <w:rPr>
                <w:rFonts w:ascii="Times New Roman" w:hAnsi="Times New Roman"/>
                <w:sz w:val="14"/>
                <w:szCs w:val="14"/>
                <w:shd w:val="clear" w:color="auto" w:fill="FFFFFF"/>
              </w:rPr>
              <w:t>ORTADOĞU SIYASI TARIHI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D01680" w:rsidRDefault="005F32F6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C02DB" w:rsidRPr="00D01680">
              <w:rPr>
                <w:rFonts w:ascii="Times New Roman" w:hAnsi="Times New Roman"/>
                <w:sz w:val="14"/>
                <w:szCs w:val="14"/>
              </w:rPr>
              <w:t>Arş. Gör. Dr. BERKAN ÖZGÜR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S2 202</w:t>
            </w:r>
          </w:p>
        </w:tc>
      </w:tr>
      <w:tr w:rsidR="004C02DB" w:rsidRPr="006C409A" w:rsidTr="00616F0D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Default="004C02DB" w:rsidP="004C02DB">
            <w:pPr>
              <w:pStyle w:val="TableParagrap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ÜNİVERSİTE ORTAK SEÇMELİ-</w:t>
            </w:r>
          </w:p>
          <w:p w:rsidR="004C02DB" w:rsidRPr="00ED6505" w:rsidRDefault="004C02DB" w:rsidP="004C02DB">
            <w:pPr>
              <w:pStyle w:val="TableParagraph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01680">
              <w:rPr>
                <w:rFonts w:ascii="Times New Roman" w:hAnsi="Times New Roman" w:cs="Times New Roman"/>
                <w:sz w:val="14"/>
                <w:szCs w:val="14"/>
              </w:rPr>
              <w:t>ULUSLARARASI GÜNCEL SORUNLAR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02DB" w:rsidRPr="00ED6505" w:rsidRDefault="005F32F6" w:rsidP="004C02DB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Doç.</w:t>
            </w:r>
            <w:r w:rsidR="00853A7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Dr. RIDVAN KALAYCI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line="262" w:lineRule="exact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S2 201 – S2 206</w:t>
            </w:r>
          </w:p>
        </w:tc>
      </w:tr>
      <w:tr w:rsidR="004C02DB" w:rsidRPr="006C409A" w:rsidTr="0091332B">
        <w:trPr>
          <w:trHeight w:val="190"/>
        </w:trPr>
        <w:tc>
          <w:tcPr>
            <w:tcW w:w="9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C02DB" w:rsidRPr="004F1A15" w:rsidRDefault="004C02DB" w:rsidP="004C02DB">
            <w:pPr>
              <w:pStyle w:val="TableParagraph"/>
              <w:spacing w:before="43"/>
              <w:ind w:right="55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2DB" w:rsidRPr="00ED6505" w:rsidRDefault="004C02DB" w:rsidP="004C02DB">
            <w:pPr>
              <w:pStyle w:val="TableParagraph"/>
              <w:spacing w:line="164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ED6505">
              <w:rPr>
                <w:rFonts w:ascii="Times New Roman" w:hAnsi="Times New Roman" w:cs="Times New Roman"/>
                <w:sz w:val="14"/>
                <w:szCs w:val="14"/>
              </w:rPr>
              <w:t>HUKUKA GİRİŞ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02DB" w:rsidRPr="00D01680" w:rsidRDefault="004C02DB" w:rsidP="004C02DB">
            <w:pPr>
              <w:pStyle w:val="TableParagraph"/>
              <w:spacing w:line="164" w:lineRule="exact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2DB" w:rsidRPr="00D01680" w:rsidRDefault="004C02DB" w:rsidP="004C02DB">
            <w:pPr>
              <w:pStyle w:val="TableParagraph"/>
              <w:spacing w:line="164" w:lineRule="exact"/>
              <w:ind w:right="1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680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02DB" w:rsidRPr="00ED6505" w:rsidRDefault="004C02DB" w:rsidP="004C02DB">
            <w:pPr>
              <w:pStyle w:val="TableParagraph"/>
              <w:spacing w:line="164" w:lineRule="exact"/>
              <w:ind w:left="19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C02DB" w:rsidRPr="00ED6505" w:rsidRDefault="005F32F6" w:rsidP="004C02DB">
            <w:pPr>
              <w:pStyle w:val="TableParagraph"/>
              <w:spacing w:line="151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C02DB" w:rsidRPr="00ED6505">
              <w:rPr>
                <w:rFonts w:ascii="Times New Roman" w:hAnsi="Times New Roman" w:cs="Times New Roman"/>
                <w:sz w:val="14"/>
                <w:szCs w:val="14"/>
              </w:rPr>
              <w:t>Dr. Öğr. Üyesi YAKUP KÖSEOĞLU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4C02DB" w:rsidRPr="007F580B" w:rsidRDefault="004C02DB" w:rsidP="004C02DB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02DB" w:rsidRPr="004E3E92" w:rsidRDefault="004C02DB" w:rsidP="004C02DB">
            <w:pPr>
              <w:pStyle w:val="TableParagraph"/>
              <w:spacing w:before="1" w:line="249" w:lineRule="exact"/>
              <w:ind w:left="8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E9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S2 201 -S2 202 -S2 203 -S2 205 -S2 301 -S2 302 -S2 303</w:t>
            </w:r>
          </w:p>
        </w:tc>
      </w:tr>
    </w:tbl>
    <w:p w:rsidR="005E5FDD" w:rsidRDefault="005E5FDD"/>
    <w:p w:rsidR="005E5FDD" w:rsidRDefault="005E5FDD"/>
    <w:p w:rsidR="005E5FDD" w:rsidRDefault="005E5FDD"/>
    <w:p w:rsidR="005E5FDD" w:rsidRDefault="005E5FDD"/>
    <w:p w:rsidR="005E5FDD" w:rsidRDefault="005E5FDD"/>
    <w:sectPr w:rsidR="005E5FDD" w:rsidSect="007F580B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D0" w:rsidRDefault="00C84CD0" w:rsidP="00A0113D">
      <w:r>
        <w:separator/>
      </w:r>
    </w:p>
  </w:endnote>
  <w:endnote w:type="continuationSeparator" w:id="0">
    <w:p w:rsidR="00C84CD0" w:rsidRDefault="00C84CD0" w:rsidP="00A0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D0" w:rsidRDefault="00C84CD0" w:rsidP="00A0113D">
      <w:r>
        <w:separator/>
      </w:r>
    </w:p>
  </w:footnote>
  <w:footnote w:type="continuationSeparator" w:id="0">
    <w:p w:rsidR="00C84CD0" w:rsidRDefault="00C84CD0" w:rsidP="00A0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72"/>
    <w:rsid w:val="00006F42"/>
    <w:rsid w:val="00023D05"/>
    <w:rsid w:val="0007785D"/>
    <w:rsid w:val="000E5D37"/>
    <w:rsid w:val="000E798B"/>
    <w:rsid w:val="000F4A02"/>
    <w:rsid w:val="00113D9D"/>
    <w:rsid w:val="00151306"/>
    <w:rsid w:val="001672A9"/>
    <w:rsid w:val="001922BE"/>
    <w:rsid w:val="001B379C"/>
    <w:rsid w:val="001C59B4"/>
    <w:rsid w:val="001F1203"/>
    <w:rsid w:val="002073CC"/>
    <w:rsid w:val="002275E5"/>
    <w:rsid w:val="00282E50"/>
    <w:rsid w:val="002D631A"/>
    <w:rsid w:val="0033519D"/>
    <w:rsid w:val="003844FD"/>
    <w:rsid w:val="003A537D"/>
    <w:rsid w:val="003B04A0"/>
    <w:rsid w:val="003B7472"/>
    <w:rsid w:val="00423523"/>
    <w:rsid w:val="004C02DB"/>
    <w:rsid w:val="004E3E92"/>
    <w:rsid w:val="004E5CC0"/>
    <w:rsid w:val="004F1A15"/>
    <w:rsid w:val="00530723"/>
    <w:rsid w:val="00533900"/>
    <w:rsid w:val="00533C37"/>
    <w:rsid w:val="00542529"/>
    <w:rsid w:val="00566C13"/>
    <w:rsid w:val="00594434"/>
    <w:rsid w:val="005970E3"/>
    <w:rsid w:val="00597415"/>
    <w:rsid w:val="005C1BCD"/>
    <w:rsid w:val="005C3AB5"/>
    <w:rsid w:val="005D0DCF"/>
    <w:rsid w:val="005E5FDD"/>
    <w:rsid w:val="005F32F6"/>
    <w:rsid w:val="005F33E8"/>
    <w:rsid w:val="00610BA3"/>
    <w:rsid w:val="00696C1D"/>
    <w:rsid w:val="00752596"/>
    <w:rsid w:val="0075274C"/>
    <w:rsid w:val="007A34E0"/>
    <w:rsid w:val="007D0124"/>
    <w:rsid w:val="007D4AE3"/>
    <w:rsid w:val="007E1F99"/>
    <w:rsid w:val="007F580B"/>
    <w:rsid w:val="00803670"/>
    <w:rsid w:val="008202D4"/>
    <w:rsid w:val="00853A7D"/>
    <w:rsid w:val="00866DA7"/>
    <w:rsid w:val="008A671B"/>
    <w:rsid w:val="008C6A54"/>
    <w:rsid w:val="0091332B"/>
    <w:rsid w:val="00990A22"/>
    <w:rsid w:val="009C2E11"/>
    <w:rsid w:val="009D4C67"/>
    <w:rsid w:val="009E7012"/>
    <w:rsid w:val="00A0113D"/>
    <w:rsid w:val="00A21821"/>
    <w:rsid w:val="00A6174F"/>
    <w:rsid w:val="00AB502E"/>
    <w:rsid w:val="00B06CCF"/>
    <w:rsid w:val="00B351FB"/>
    <w:rsid w:val="00B61CF8"/>
    <w:rsid w:val="00B65ADC"/>
    <w:rsid w:val="00BC12E7"/>
    <w:rsid w:val="00BC6862"/>
    <w:rsid w:val="00BD1526"/>
    <w:rsid w:val="00C46EFA"/>
    <w:rsid w:val="00C750E3"/>
    <w:rsid w:val="00C84CD0"/>
    <w:rsid w:val="00CE101A"/>
    <w:rsid w:val="00D01680"/>
    <w:rsid w:val="00D316A6"/>
    <w:rsid w:val="00DD3C53"/>
    <w:rsid w:val="00DD4B42"/>
    <w:rsid w:val="00EB0923"/>
    <w:rsid w:val="00EB5E4A"/>
    <w:rsid w:val="00ED6505"/>
    <w:rsid w:val="00F56C75"/>
    <w:rsid w:val="00FA5011"/>
    <w:rsid w:val="00FD6A70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606F0"/>
  <w15:chartTrackingRefBased/>
  <w15:docId w15:val="{A326F058-1A70-41A7-89FC-FF42F57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5FD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5FDD"/>
  </w:style>
  <w:style w:type="paragraph" w:styleId="stBilgi">
    <w:name w:val="header"/>
    <w:basedOn w:val="Normal"/>
    <w:link w:val="stBilgiChar"/>
    <w:uiPriority w:val="99"/>
    <w:unhideWhenUsed/>
    <w:rsid w:val="00A011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113D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A011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113D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0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124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2</cp:revision>
  <cp:lastPrinted>2023-11-08T12:51:00Z</cp:lastPrinted>
  <dcterms:created xsi:type="dcterms:W3CDTF">2023-11-14T13:54:00Z</dcterms:created>
  <dcterms:modified xsi:type="dcterms:W3CDTF">2023-11-14T13:54:00Z</dcterms:modified>
</cp:coreProperties>
</file>