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FA7B" w14:textId="05C62857" w:rsidR="00AD19A5" w:rsidRDefault="00AD19A5" w:rsidP="00244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F0046" w14:textId="0020414E" w:rsidR="00244AC7" w:rsidRDefault="00E9524D" w:rsidP="00133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SAKARYA ÜNİVERSİTESİ </w:t>
      </w:r>
    </w:p>
    <w:p w14:paraId="70761005" w14:textId="78E75DBE" w:rsidR="00244AC7" w:rsidRDefault="00244AC7" w:rsidP="00133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SİYASAL BİLGİLER FAKÜLTESİ DEKANLIĞI</w:t>
      </w:r>
    </w:p>
    <w:p w14:paraId="43F5137B" w14:textId="765D0819" w:rsidR="007B42D9" w:rsidRDefault="00244AC7" w:rsidP="00133F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…………………………………BÖLÜM</w:t>
      </w:r>
      <w:r w:rsidR="00E9524D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14:paraId="2BF92482" w14:textId="77777777" w:rsidR="00AD19A5" w:rsidRPr="00686FB1" w:rsidRDefault="00AD19A5" w:rsidP="007B42D9">
      <w:pPr>
        <w:rPr>
          <w:rFonts w:ascii="Times New Roman" w:hAnsi="Times New Roman" w:cs="Times New Roman"/>
          <w:sz w:val="24"/>
          <w:szCs w:val="24"/>
        </w:rPr>
      </w:pPr>
    </w:p>
    <w:p w14:paraId="0FFA6C5E" w14:textId="77777777"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BFD29" w14:textId="77777777" w:rsidR="007B42D9" w:rsidRPr="00686FB1" w:rsidRDefault="007B42D9" w:rsidP="00281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Mezuniyet için bölüm ders planında bulunan ve almakla yükümlü olduğum zorunlu ve seçmeli derslerin tamamını başardım ve 2.00 ortalamayı sağladım. </w:t>
      </w:r>
      <w:r w:rsidR="00D34A73">
        <w:rPr>
          <w:rFonts w:ascii="Times New Roman" w:hAnsi="Times New Roman" w:cs="Times New Roman"/>
          <w:sz w:val="24"/>
          <w:szCs w:val="24"/>
        </w:rPr>
        <w:t>22/09/2016</w:t>
      </w:r>
      <w:r w:rsidRPr="00686FB1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AD19A5">
        <w:rPr>
          <w:rFonts w:ascii="Times New Roman" w:hAnsi="Times New Roman" w:cs="Times New Roman"/>
          <w:sz w:val="24"/>
          <w:szCs w:val="24"/>
        </w:rPr>
        <w:t>4</w:t>
      </w:r>
      <w:r w:rsidR="00D34A73">
        <w:rPr>
          <w:rFonts w:ascii="Times New Roman" w:hAnsi="Times New Roman" w:cs="Times New Roman"/>
          <w:sz w:val="24"/>
          <w:szCs w:val="24"/>
        </w:rPr>
        <w:t>7</w:t>
      </w:r>
      <w:r w:rsidR="00AD19A5">
        <w:rPr>
          <w:rFonts w:ascii="Times New Roman" w:hAnsi="Times New Roman" w:cs="Times New Roman"/>
          <w:sz w:val="24"/>
          <w:szCs w:val="24"/>
        </w:rPr>
        <w:t>1</w:t>
      </w:r>
      <w:r w:rsidRPr="00686FB1">
        <w:rPr>
          <w:rFonts w:ascii="Times New Roman" w:hAnsi="Times New Roman" w:cs="Times New Roman"/>
          <w:sz w:val="24"/>
          <w:szCs w:val="24"/>
        </w:rPr>
        <w:t xml:space="preserve"> sayılı Üniversite Senatosunun </w:t>
      </w:r>
      <w:r w:rsidR="00D34A73">
        <w:rPr>
          <w:rFonts w:ascii="Times New Roman" w:hAnsi="Times New Roman" w:cs="Times New Roman"/>
          <w:sz w:val="24"/>
          <w:szCs w:val="24"/>
        </w:rPr>
        <w:t>7</w:t>
      </w: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FB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86FB1">
        <w:rPr>
          <w:rFonts w:ascii="Times New Roman" w:hAnsi="Times New Roman" w:cs="Times New Roman"/>
          <w:sz w:val="24"/>
          <w:szCs w:val="24"/>
        </w:rPr>
        <w:t xml:space="preserve"> kararı ile 10 AKTS değerine kadar tanınan İntibak AKTS hakkından yararlanarak mezuniyet için aranan 240 AKTS şartını sağlamak için ………… AKTS açığımın tamamlanması hususunda gereğini ve bilgileri</w:t>
      </w:r>
      <w:r w:rsidR="00D34A73">
        <w:rPr>
          <w:rFonts w:ascii="Times New Roman" w:hAnsi="Times New Roman" w:cs="Times New Roman"/>
          <w:sz w:val="24"/>
          <w:szCs w:val="24"/>
        </w:rPr>
        <w:t>nizi arz ederim. ……../……../</w:t>
      </w:r>
      <w:r w:rsidR="00AC2CB0">
        <w:rPr>
          <w:rFonts w:ascii="Times New Roman" w:hAnsi="Times New Roman" w:cs="Times New Roman"/>
          <w:sz w:val="24"/>
          <w:szCs w:val="24"/>
        </w:rPr>
        <w:t>….</w:t>
      </w:r>
      <w:r w:rsidR="00D34A73">
        <w:rPr>
          <w:rFonts w:ascii="Times New Roman" w:hAnsi="Times New Roman" w:cs="Times New Roman"/>
          <w:sz w:val="24"/>
          <w:szCs w:val="24"/>
        </w:rPr>
        <w:t>..</w:t>
      </w:r>
    </w:p>
    <w:p w14:paraId="6DCBCB68" w14:textId="77777777" w:rsidR="007B42D9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417FF9" w14:paraId="397935A1" w14:textId="77777777" w:rsidTr="000D41A2">
        <w:tc>
          <w:tcPr>
            <w:tcW w:w="2235" w:type="dxa"/>
          </w:tcPr>
          <w:p w14:paraId="3E4759DB" w14:textId="77777777" w:rsidR="00417FF9" w:rsidRPr="00683D09" w:rsidRDefault="00417FF9" w:rsidP="0041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Adı - Soyadı:</w:t>
            </w:r>
          </w:p>
        </w:tc>
        <w:tc>
          <w:tcPr>
            <w:tcW w:w="7087" w:type="dxa"/>
          </w:tcPr>
          <w:p w14:paraId="524EF0D0" w14:textId="77777777" w:rsidR="00417FF9" w:rsidRDefault="00417FF9" w:rsidP="00417FF9">
            <w:pPr>
              <w:jc w:val="both"/>
            </w:pPr>
          </w:p>
        </w:tc>
      </w:tr>
      <w:tr w:rsidR="00417FF9" w14:paraId="090DAF39" w14:textId="77777777" w:rsidTr="000D41A2">
        <w:tc>
          <w:tcPr>
            <w:tcW w:w="2235" w:type="dxa"/>
          </w:tcPr>
          <w:p w14:paraId="7A0B21B3" w14:textId="77777777" w:rsidR="00417FF9" w:rsidRPr="00683D09" w:rsidRDefault="00417FF9" w:rsidP="0041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7087" w:type="dxa"/>
          </w:tcPr>
          <w:p w14:paraId="1818C36B" w14:textId="77777777" w:rsidR="00417FF9" w:rsidRDefault="00417FF9" w:rsidP="00417FF9">
            <w:pPr>
              <w:jc w:val="both"/>
            </w:pPr>
          </w:p>
        </w:tc>
      </w:tr>
      <w:tr w:rsidR="00417FF9" w14:paraId="07CE2FD9" w14:textId="77777777" w:rsidTr="000D41A2">
        <w:tc>
          <w:tcPr>
            <w:tcW w:w="2235" w:type="dxa"/>
          </w:tcPr>
          <w:p w14:paraId="6D07DEE4" w14:textId="77777777" w:rsidR="00417FF9" w:rsidRPr="00683D09" w:rsidRDefault="00417FF9" w:rsidP="0041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7087" w:type="dxa"/>
          </w:tcPr>
          <w:p w14:paraId="61FED214" w14:textId="77777777" w:rsidR="00417FF9" w:rsidRDefault="00417FF9" w:rsidP="00417FF9">
            <w:pPr>
              <w:jc w:val="both"/>
            </w:pPr>
          </w:p>
        </w:tc>
      </w:tr>
      <w:tr w:rsidR="00417FF9" w14:paraId="6C8F4598" w14:textId="77777777" w:rsidTr="000D41A2">
        <w:tc>
          <w:tcPr>
            <w:tcW w:w="2235" w:type="dxa"/>
          </w:tcPr>
          <w:p w14:paraId="0C0E3E80" w14:textId="77777777" w:rsidR="00417FF9" w:rsidRPr="00683D09" w:rsidRDefault="00417FF9" w:rsidP="0041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68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-Posta Adresi : </w:t>
            </w:r>
          </w:p>
        </w:tc>
        <w:tc>
          <w:tcPr>
            <w:tcW w:w="7087" w:type="dxa"/>
          </w:tcPr>
          <w:p w14:paraId="19805D7D" w14:textId="77777777" w:rsidR="00417FF9" w:rsidRDefault="00417FF9" w:rsidP="00417FF9">
            <w:pPr>
              <w:jc w:val="both"/>
            </w:pPr>
            <w:r>
              <w:t>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t>sakarya.edu.tr</w:t>
            </w:r>
          </w:p>
        </w:tc>
      </w:tr>
    </w:tbl>
    <w:p w14:paraId="4F6DD978" w14:textId="77777777" w:rsidR="00AD19A5" w:rsidRPr="00686FB1" w:rsidRDefault="00AD19A5" w:rsidP="007B42D9">
      <w:pPr>
        <w:rPr>
          <w:rFonts w:ascii="Times New Roman" w:hAnsi="Times New Roman" w:cs="Times New Roman"/>
          <w:sz w:val="24"/>
          <w:szCs w:val="24"/>
        </w:rPr>
      </w:pPr>
    </w:p>
    <w:p w14:paraId="443CB72C" w14:textId="77777777" w:rsidR="00686FB1" w:rsidRDefault="00686FB1" w:rsidP="0068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86F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</w:t>
      </w:r>
      <w:r w:rsidR="008D13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İMZA </w:t>
      </w:r>
    </w:p>
    <w:p w14:paraId="684BE002" w14:textId="77777777" w:rsidR="00D34A73" w:rsidRPr="00686FB1" w:rsidRDefault="00D34A73" w:rsidP="0068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DDA270" w14:textId="77777777"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</w:p>
    <w:p w14:paraId="6EAD8A3C" w14:textId="77777777"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42D9" w:rsidRPr="0068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D9"/>
    <w:rsid w:val="00002FB5"/>
    <w:rsid w:val="00133F66"/>
    <w:rsid w:val="00184981"/>
    <w:rsid w:val="00244AC7"/>
    <w:rsid w:val="002817E8"/>
    <w:rsid w:val="00417FF9"/>
    <w:rsid w:val="00686FB1"/>
    <w:rsid w:val="006D766D"/>
    <w:rsid w:val="007B42D9"/>
    <w:rsid w:val="007B7DC0"/>
    <w:rsid w:val="008D13B7"/>
    <w:rsid w:val="008F759D"/>
    <w:rsid w:val="00A2396A"/>
    <w:rsid w:val="00AC2CB0"/>
    <w:rsid w:val="00AD19A5"/>
    <w:rsid w:val="00B466B7"/>
    <w:rsid w:val="00B50469"/>
    <w:rsid w:val="00B967C9"/>
    <w:rsid w:val="00D34A73"/>
    <w:rsid w:val="00E9524D"/>
    <w:rsid w:val="00F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AFF0"/>
  <w15:docId w15:val="{D6F162F1-62CA-4574-BBAC-4A00748B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</dc:creator>
  <cp:lastModifiedBy>Sau</cp:lastModifiedBy>
  <cp:revision>2</cp:revision>
  <dcterms:created xsi:type="dcterms:W3CDTF">2025-03-24T09:14:00Z</dcterms:created>
  <dcterms:modified xsi:type="dcterms:W3CDTF">2025-03-24T09:14:00Z</dcterms:modified>
</cp:coreProperties>
</file>